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5F1" w:rsidRPr="00AE113B" w:rsidRDefault="005C05F1" w:rsidP="00063A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13B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C05F1" w:rsidRPr="00AE113B" w:rsidRDefault="005E7DB8" w:rsidP="00063A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13B">
        <w:rPr>
          <w:rFonts w:ascii="Times New Roman" w:hAnsi="Times New Roman" w:cs="Times New Roman"/>
          <w:b/>
          <w:sz w:val="28"/>
          <w:szCs w:val="28"/>
        </w:rPr>
        <w:t>о</w:t>
      </w:r>
      <w:r w:rsidR="005C05F1" w:rsidRPr="00AE113B">
        <w:rPr>
          <w:rFonts w:ascii="Times New Roman" w:hAnsi="Times New Roman" w:cs="Times New Roman"/>
          <w:b/>
          <w:sz w:val="28"/>
          <w:szCs w:val="28"/>
        </w:rPr>
        <w:t xml:space="preserve"> социально-экономическом развитии</w:t>
      </w:r>
    </w:p>
    <w:p w:rsidR="00063A39" w:rsidRDefault="006F57DE" w:rsidP="00063A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13B">
        <w:rPr>
          <w:rFonts w:ascii="Times New Roman" w:hAnsi="Times New Roman" w:cs="Times New Roman"/>
          <w:b/>
          <w:sz w:val="28"/>
          <w:szCs w:val="28"/>
        </w:rPr>
        <w:t>Мокрологского</w:t>
      </w:r>
      <w:r w:rsidR="005C05F1" w:rsidRPr="00AE113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5C05F1" w:rsidRPr="00AE113B" w:rsidRDefault="005C05F1" w:rsidP="00ED376B">
      <w:pPr>
        <w:spacing w:after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13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35913">
        <w:rPr>
          <w:rFonts w:ascii="Times New Roman" w:hAnsi="Times New Roman" w:cs="Times New Roman"/>
          <w:b/>
          <w:sz w:val="28"/>
          <w:szCs w:val="28"/>
        </w:rPr>
        <w:t xml:space="preserve">9 </w:t>
      </w:r>
      <w:proofErr w:type="gramStart"/>
      <w:r w:rsidR="00935913">
        <w:rPr>
          <w:rFonts w:ascii="Times New Roman" w:hAnsi="Times New Roman" w:cs="Times New Roman"/>
          <w:b/>
          <w:sz w:val="28"/>
          <w:szCs w:val="28"/>
        </w:rPr>
        <w:t xml:space="preserve">месяцев </w:t>
      </w:r>
      <w:r w:rsidR="00BC37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113B">
        <w:rPr>
          <w:rFonts w:ascii="Times New Roman" w:hAnsi="Times New Roman" w:cs="Times New Roman"/>
          <w:b/>
          <w:sz w:val="28"/>
          <w:szCs w:val="28"/>
        </w:rPr>
        <w:t>20</w:t>
      </w:r>
      <w:r w:rsidR="00AE113B" w:rsidRPr="00AE113B">
        <w:rPr>
          <w:rFonts w:ascii="Times New Roman" w:hAnsi="Times New Roman" w:cs="Times New Roman"/>
          <w:b/>
          <w:sz w:val="28"/>
          <w:szCs w:val="28"/>
        </w:rPr>
        <w:t>2</w:t>
      </w:r>
      <w:r w:rsidR="0070637C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AE113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A7118" w:rsidRPr="00CF19BE" w:rsidRDefault="00DA7118" w:rsidP="00ED376B">
      <w:pPr>
        <w:pStyle w:val="a4"/>
        <w:numPr>
          <w:ilvl w:val="0"/>
          <w:numId w:val="10"/>
        </w:numPr>
        <w:spacing w:after="120"/>
        <w:ind w:left="1066" w:hanging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9BE">
        <w:rPr>
          <w:rFonts w:ascii="Times New Roman" w:hAnsi="Times New Roman" w:cs="Times New Roman"/>
          <w:b/>
          <w:sz w:val="28"/>
          <w:szCs w:val="28"/>
        </w:rPr>
        <w:t>Экономика</w:t>
      </w:r>
    </w:p>
    <w:p w:rsidR="001C2DB5" w:rsidRPr="009E0D31" w:rsidRDefault="00257711" w:rsidP="00ED3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E0D31">
        <w:rPr>
          <w:rFonts w:ascii="Times New Roman" w:hAnsi="Times New Roman" w:cs="Times New Roman"/>
          <w:sz w:val="28"/>
          <w:szCs w:val="28"/>
        </w:rPr>
        <w:t xml:space="preserve">Экономику </w:t>
      </w:r>
      <w:r w:rsidR="006F57DE" w:rsidRPr="009E0D31">
        <w:rPr>
          <w:rFonts w:ascii="Times New Roman" w:hAnsi="Times New Roman" w:cs="Times New Roman"/>
          <w:sz w:val="28"/>
          <w:szCs w:val="28"/>
        </w:rPr>
        <w:t>Мокрологского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9E0D31">
        <w:rPr>
          <w:rFonts w:ascii="Times New Roman" w:hAnsi="Times New Roman" w:cs="Times New Roman"/>
          <w:sz w:val="28"/>
          <w:szCs w:val="28"/>
        </w:rPr>
        <w:t>формиру</w:t>
      </w:r>
      <w:r w:rsidR="004307EE" w:rsidRPr="009E0D31">
        <w:rPr>
          <w:rFonts w:ascii="Times New Roman" w:hAnsi="Times New Roman" w:cs="Times New Roman"/>
          <w:sz w:val="28"/>
          <w:szCs w:val="28"/>
        </w:rPr>
        <w:t>е</w:t>
      </w:r>
      <w:r w:rsidRPr="009E0D31">
        <w:rPr>
          <w:rFonts w:ascii="Times New Roman" w:hAnsi="Times New Roman" w:cs="Times New Roman"/>
          <w:sz w:val="28"/>
          <w:szCs w:val="28"/>
        </w:rPr>
        <w:t>т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</w:t>
      </w:r>
      <w:r w:rsidR="009E0D31" w:rsidRPr="009E0D31">
        <w:rPr>
          <w:rFonts w:ascii="Times New Roman" w:hAnsi="Times New Roman" w:cs="Times New Roman"/>
          <w:sz w:val="28"/>
          <w:szCs w:val="28"/>
        </w:rPr>
        <w:t>1</w:t>
      </w:r>
      <w:r w:rsidR="00763815">
        <w:rPr>
          <w:rFonts w:ascii="Times New Roman" w:hAnsi="Times New Roman" w:cs="Times New Roman"/>
          <w:sz w:val="28"/>
          <w:szCs w:val="28"/>
        </w:rPr>
        <w:t xml:space="preserve">16 </w:t>
      </w:r>
      <w:r w:rsidR="001C2DB5" w:rsidRPr="009E0D31">
        <w:rPr>
          <w:rFonts w:ascii="Times New Roman" w:hAnsi="Times New Roman" w:cs="Times New Roman"/>
          <w:sz w:val="28"/>
          <w:szCs w:val="28"/>
        </w:rPr>
        <w:t>хозяйствующи</w:t>
      </w:r>
      <w:r w:rsidR="00C26E4F" w:rsidRPr="009E0D31">
        <w:rPr>
          <w:rFonts w:ascii="Times New Roman" w:hAnsi="Times New Roman" w:cs="Times New Roman"/>
          <w:sz w:val="28"/>
          <w:szCs w:val="28"/>
        </w:rPr>
        <w:t>х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9A2A0C" w:rsidRPr="009E0D31">
        <w:rPr>
          <w:rFonts w:ascii="Times New Roman" w:hAnsi="Times New Roman" w:cs="Times New Roman"/>
          <w:sz w:val="28"/>
          <w:szCs w:val="28"/>
        </w:rPr>
        <w:t>ов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, в </w:t>
      </w:r>
      <w:r w:rsidR="00B5713C" w:rsidRPr="009E0D31">
        <w:rPr>
          <w:rFonts w:ascii="Times New Roman" w:hAnsi="Times New Roman" w:cs="Times New Roman"/>
          <w:sz w:val="28"/>
          <w:szCs w:val="28"/>
        </w:rPr>
        <w:t>их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числе:</w:t>
      </w:r>
    </w:p>
    <w:p w:rsidR="001C2DB5" w:rsidRPr="009E0D31" w:rsidRDefault="0016490D" w:rsidP="00ED3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D31">
        <w:rPr>
          <w:rFonts w:ascii="Times New Roman" w:hAnsi="Times New Roman" w:cs="Times New Roman"/>
          <w:sz w:val="28"/>
          <w:szCs w:val="28"/>
        </w:rPr>
        <w:t>9</w:t>
      </w:r>
      <w:r w:rsidR="003E5404" w:rsidRPr="009E0D31">
        <w:rPr>
          <w:rFonts w:ascii="Times New Roman" w:hAnsi="Times New Roman" w:cs="Times New Roman"/>
          <w:sz w:val="28"/>
          <w:szCs w:val="28"/>
        </w:rPr>
        <w:t xml:space="preserve"> </w:t>
      </w:r>
      <w:r w:rsidR="001C2DB5" w:rsidRPr="009E0D31">
        <w:rPr>
          <w:rFonts w:ascii="Times New Roman" w:hAnsi="Times New Roman" w:cs="Times New Roman"/>
          <w:sz w:val="28"/>
          <w:szCs w:val="28"/>
        </w:rPr>
        <w:t>крупных и средних организаций;</w:t>
      </w:r>
    </w:p>
    <w:p w:rsidR="001C2DB5" w:rsidRPr="009E0D31" w:rsidRDefault="00A42CF5" w:rsidP="00ED3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</w:t>
      </w:r>
      <w:r w:rsidR="00BC5E4C">
        <w:rPr>
          <w:rFonts w:ascii="Times New Roman" w:hAnsi="Times New Roman" w:cs="Times New Roman"/>
          <w:sz w:val="28"/>
          <w:szCs w:val="28"/>
        </w:rPr>
        <w:t>микро-</w:t>
      </w:r>
      <w:r w:rsidR="001C2DB5" w:rsidRPr="009E0D31">
        <w:rPr>
          <w:rFonts w:ascii="Times New Roman" w:hAnsi="Times New Roman" w:cs="Times New Roman"/>
          <w:sz w:val="28"/>
          <w:szCs w:val="28"/>
        </w:rPr>
        <w:t>предприяти</w:t>
      </w:r>
      <w:r w:rsidR="004F722C">
        <w:rPr>
          <w:rFonts w:ascii="Times New Roman" w:hAnsi="Times New Roman" w:cs="Times New Roman"/>
          <w:sz w:val="28"/>
          <w:szCs w:val="28"/>
        </w:rPr>
        <w:t>я</w:t>
      </w:r>
      <w:r w:rsidR="001C2DB5" w:rsidRPr="009E0D31">
        <w:rPr>
          <w:rFonts w:ascii="Times New Roman" w:hAnsi="Times New Roman" w:cs="Times New Roman"/>
          <w:sz w:val="28"/>
          <w:szCs w:val="28"/>
        </w:rPr>
        <w:t>;</w:t>
      </w:r>
    </w:p>
    <w:p w:rsidR="0001434C" w:rsidRPr="009E0D31" w:rsidRDefault="00A45FDC" w:rsidP="00ED376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935913">
        <w:rPr>
          <w:rFonts w:ascii="Times New Roman" w:hAnsi="Times New Roman" w:cs="Times New Roman"/>
          <w:sz w:val="28"/>
          <w:szCs w:val="28"/>
        </w:rPr>
        <w:t>7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индивидуальных </w:t>
      </w:r>
      <w:bookmarkStart w:id="0" w:name="_GoBack"/>
      <w:bookmarkEnd w:id="0"/>
      <w:r w:rsidR="001C2DB5" w:rsidRPr="009E0D31">
        <w:rPr>
          <w:rFonts w:ascii="Times New Roman" w:hAnsi="Times New Roman" w:cs="Times New Roman"/>
          <w:sz w:val="28"/>
          <w:szCs w:val="28"/>
        </w:rPr>
        <w:t>предпринимател</w:t>
      </w:r>
      <w:r w:rsidR="004F722C">
        <w:rPr>
          <w:rFonts w:ascii="Times New Roman" w:hAnsi="Times New Roman" w:cs="Times New Roman"/>
          <w:sz w:val="28"/>
          <w:szCs w:val="28"/>
        </w:rPr>
        <w:t>я</w:t>
      </w:r>
      <w:r w:rsidR="00C528F8" w:rsidRPr="009E0D31">
        <w:rPr>
          <w:rFonts w:ascii="Times New Roman" w:hAnsi="Times New Roman" w:cs="Times New Roman"/>
          <w:sz w:val="28"/>
          <w:szCs w:val="28"/>
        </w:rPr>
        <w:t>.</w:t>
      </w:r>
      <w:r w:rsidR="003E5404" w:rsidRPr="009E0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42FC" w:rsidRDefault="00E62D09" w:rsidP="00C742FC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 w:rsidRPr="00A342BC">
        <w:rPr>
          <w:b/>
          <w:i/>
          <w:sz w:val="28"/>
          <w:szCs w:val="28"/>
        </w:rPr>
        <w:t>Малый бизнес</w:t>
      </w:r>
      <w:r w:rsidRPr="00A342BC">
        <w:rPr>
          <w:sz w:val="28"/>
          <w:szCs w:val="28"/>
        </w:rPr>
        <w:t xml:space="preserve"> </w:t>
      </w:r>
      <w:r w:rsidR="00C742FC" w:rsidRPr="00A342BC">
        <w:rPr>
          <w:sz w:val="28"/>
          <w:szCs w:val="28"/>
        </w:rPr>
        <w:t xml:space="preserve">представлен </w:t>
      </w:r>
      <w:r w:rsidR="00C742FC">
        <w:rPr>
          <w:sz w:val="28"/>
          <w:szCs w:val="28"/>
        </w:rPr>
        <w:t>107</w:t>
      </w:r>
      <w:r w:rsidR="00C742FC" w:rsidRPr="00A342BC">
        <w:rPr>
          <w:sz w:val="28"/>
          <w:szCs w:val="28"/>
        </w:rPr>
        <w:t xml:space="preserve"> субъектами малого предпринимательства</w:t>
      </w:r>
      <w:r w:rsidR="00C742FC">
        <w:rPr>
          <w:sz w:val="28"/>
          <w:szCs w:val="28"/>
        </w:rPr>
        <w:t>: 10</w:t>
      </w:r>
      <w:r w:rsidR="00C742FC" w:rsidRPr="00A342BC">
        <w:rPr>
          <w:sz w:val="28"/>
          <w:szCs w:val="28"/>
        </w:rPr>
        <w:t xml:space="preserve"> </w:t>
      </w:r>
      <w:r w:rsidR="00C742FC">
        <w:rPr>
          <w:sz w:val="28"/>
          <w:szCs w:val="28"/>
        </w:rPr>
        <w:t xml:space="preserve">микро-предприятия </w:t>
      </w:r>
      <w:r w:rsidR="00C742FC" w:rsidRPr="00A342BC">
        <w:rPr>
          <w:sz w:val="28"/>
          <w:szCs w:val="28"/>
        </w:rPr>
        <w:t xml:space="preserve">и </w:t>
      </w:r>
      <w:r w:rsidR="00C742FC">
        <w:rPr>
          <w:sz w:val="28"/>
          <w:szCs w:val="28"/>
        </w:rPr>
        <w:t>97</w:t>
      </w:r>
      <w:r w:rsidR="00C742FC" w:rsidRPr="00A342BC">
        <w:rPr>
          <w:sz w:val="28"/>
          <w:szCs w:val="28"/>
        </w:rPr>
        <w:t xml:space="preserve"> ИП.</w:t>
      </w:r>
      <w:r w:rsidR="00C742FC" w:rsidRPr="00115BAE">
        <w:rPr>
          <w:sz w:val="28"/>
          <w:szCs w:val="28"/>
        </w:rPr>
        <w:t xml:space="preserve"> </w:t>
      </w:r>
      <w:r w:rsidR="00C742FC" w:rsidRPr="00A42230">
        <w:rPr>
          <w:sz w:val="28"/>
          <w:szCs w:val="28"/>
        </w:rPr>
        <w:t xml:space="preserve">В аналогичном периоде прошлого года </w:t>
      </w:r>
      <w:r w:rsidR="00C742FC">
        <w:rPr>
          <w:sz w:val="28"/>
          <w:szCs w:val="28"/>
        </w:rPr>
        <w:t>действовало 98</w:t>
      </w:r>
      <w:r w:rsidR="00C742FC" w:rsidRPr="00A42230">
        <w:rPr>
          <w:sz w:val="28"/>
          <w:szCs w:val="28"/>
        </w:rPr>
        <w:t xml:space="preserve"> субъектов (</w:t>
      </w:r>
      <w:r w:rsidR="00C742FC">
        <w:rPr>
          <w:sz w:val="28"/>
          <w:szCs w:val="28"/>
        </w:rPr>
        <w:t>7</w:t>
      </w:r>
      <w:r w:rsidR="00C742FC" w:rsidRPr="00A42230">
        <w:rPr>
          <w:sz w:val="28"/>
          <w:szCs w:val="28"/>
        </w:rPr>
        <w:t>предприяти</w:t>
      </w:r>
      <w:r w:rsidR="00C742FC">
        <w:rPr>
          <w:sz w:val="28"/>
          <w:szCs w:val="28"/>
        </w:rPr>
        <w:t>я, 91</w:t>
      </w:r>
      <w:r w:rsidR="00C742FC" w:rsidRPr="00A42230">
        <w:rPr>
          <w:sz w:val="28"/>
          <w:szCs w:val="28"/>
        </w:rPr>
        <w:t xml:space="preserve"> ИП).</w:t>
      </w:r>
      <w:r w:rsidR="00C742FC">
        <w:rPr>
          <w:sz w:val="28"/>
          <w:szCs w:val="28"/>
        </w:rPr>
        <w:t xml:space="preserve"> </w:t>
      </w:r>
    </w:p>
    <w:p w:rsidR="006C13D0" w:rsidRPr="00A342BC" w:rsidRDefault="00C742FC" w:rsidP="00C742FC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 w:rsidRPr="00A342BC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9 </w:t>
      </w:r>
      <w:proofErr w:type="gramStart"/>
      <w:r>
        <w:rPr>
          <w:sz w:val="28"/>
          <w:szCs w:val="28"/>
        </w:rPr>
        <w:t xml:space="preserve">месяцев </w:t>
      </w:r>
      <w:r w:rsidRPr="00A342BC">
        <w:rPr>
          <w:sz w:val="28"/>
          <w:szCs w:val="28"/>
        </w:rPr>
        <w:t xml:space="preserve"> 202</w:t>
      </w:r>
      <w:r>
        <w:rPr>
          <w:sz w:val="28"/>
          <w:szCs w:val="28"/>
        </w:rPr>
        <w:t>4</w:t>
      </w:r>
      <w:proofErr w:type="gramEnd"/>
      <w:r w:rsidRPr="00A342BC">
        <w:rPr>
          <w:sz w:val="28"/>
          <w:szCs w:val="28"/>
        </w:rPr>
        <w:t xml:space="preserve"> года зарегистрировано </w:t>
      </w:r>
      <w:r>
        <w:rPr>
          <w:sz w:val="28"/>
          <w:szCs w:val="28"/>
        </w:rPr>
        <w:t>20</w:t>
      </w:r>
      <w:r w:rsidRPr="00A342BC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индивидуальных предпринимателей, из них два  ООО</w:t>
      </w:r>
      <w:r w:rsidRPr="00A42CF5">
        <w:rPr>
          <w:sz w:val="28"/>
          <w:szCs w:val="28"/>
        </w:rPr>
        <w:t xml:space="preserve"> "РНП-СТРОЙ"</w:t>
      </w:r>
      <w:r>
        <w:rPr>
          <w:sz w:val="28"/>
          <w:szCs w:val="28"/>
        </w:rPr>
        <w:t xml:space="preserve"> и </w:t>
      </w:r>
      <w:r w:rsidRPr="00F77639">
        <w:rPr>
          <w:sz w:val="28"/>
          <w:szCs w:val="28"/>
        </w:rPr>
        <w:t>"БИОЛИДЕР"</w:t>
      </w:r>
      <w:r>
        <w:rPr>
          <w:sz w:val="28"/>
          <w:szCs w:val="28"/>
        </w:rPr>
        <w:t xml:space="preserve">, </w:t>
      </w:r>
      <w:r w:rsidRPr="00A342BC">
        <w:rPr>
          <w:sz w:val="28"/>
          <w:szCs w:val="28"/>
        </w:rPr>
        <w:t xml:space="preserve">создано </w:t>
      </w:r>
      <w:r>
        <w:rPr>
          <w:sz w:val="28"/>
          <w:szCs w:val="28"/>
        </w:rPr>
        <w:t>20</w:t>
      </w:r>
      <w:r w:rsidRPr="00A342BC">
        <w:rPr>
          <w:sz w:val="28"/>
          <w:szCs w:val="28"/>
        </w:rPr>
        <w:t xml:space="preserve"> новых рабочих мест</w:t>
      </w:r>
      <w:r>
        <w:rPr>
          <w:sz w:val="28"/>
          <w:szCs w:val="28"/>
        </w:rPr>
        <w:t>.</w:t>
      </w:r>
    </w:p>
    <w:p w:rsidR="00690C62" w:rsidRPr="00BC3861" w:rsidRDefault="00690C62" w:rsidP="00ED7E79">
      <w:pPr>
        <w:widowControl w:val="0"/>
        <w:autoSpaceDE w:val="0"/>
        <w:autoSpaceDN w:val="0"/>
        <w:adjustRightInd w:val="0"/>
        <w:spacing w:before="120" w:after="120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3861">
        <w:rPr>
          <w:rFonts w:ascii="Times New Roman" w:hAnsi="Times New Roman" w:cs="Times New Roman"/>
          <w:b/>
          <w:i/>
          <w:sz w:val="28"/>
          <w:szCs w:val="28"/>
        </w:rPr>
        <w:t>Крупные и средние организации</w:t>
      </w:r>
    </w:p>
    <w:p w:rsidR="006F57DE" w:rsidRPr="00BC3861" w:rsidRDefault="00F56282" w:rsidP="00E7142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386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BC3861" w:rsidRPr="00BC3861">
        <w:rPr>
          <w:rFonts w:ascii="Times New Roman" w:hAnsi="Times New Roman" w:cs="Times New Roman"/>
          <w:sz w:val="28"/>
          <w:szCs w:val="28"/>
        </w:rPr>
        <w:t>поселения осуществля</w:t>
      </w:r>
      <w:r w:rsidR="00186294">
        <w:rPr>
          <w:rFonts w:ascii="Times New Roman" w:hAnsi="Times New Roman" w:cs="Times New Roman"/>
          <w:sz w:val="28"/>
          <w:szCs w:val="28"/>
        </w:rPr>
        <w:t>е</w:t>
      </w:r>
      <w:r w:rsidR="00BC3861" w:rsidRPr="00BC3861">
        <w:rPr>
          <w:rFonts w:ascii="Times New Roman" w:hAnsi="Times New Roman" w:cs="Times New Roman"/>
          <w:sz w:val="28"/>
          <w:szCs w:val="28"/>
        </w:rPr>
        <w:t xml:space="preserve">т деятельность </w:t>
      </w:r>
      <w:r w:rsidRPr="00BC3861">
        <w:rPr>
          <w:rFonts w:ascii="Times New Roman" w:hAnsi="Times New Roman" w:cs="Times New Roman"/>
          <w:sz w:val="28"/>
          <w:szCs w:val="28"/>
        </w:rPr>
        <w:t>9</w:t>
      </w:r>
      <w:r w:rsidR="00E80045" w:rsidRPr="00BC3861">
        <w:rPr>
          <w:rFonts w:ascii="Times New Roman" w:hAnsi="Times New Roman" w:cs="Times New Roman"/>
          <w:sz w:val="28"/>
          <w:szCs w:val="28"/>
        </w:rPr>
        <w:t xml:space="preserve"> </w:t>
      </w:r>
      <w:r w:rsidRPr="00BC3861">
        <w:rPr>
          <w:rFonts w:ascii="Times New Roman" w:hAnsi="Times New Roman" w:cs="Times New Roman"/>
          <w:sz w:val="28"/>
          <w:szCs w:val="28"/>
        </w:rPr>
        <w:t>крупных и средних</w:t>
      </w:r>
      <w:r w:rsidR="00E80045" w:rsidRPr="00BC3861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9D03F8">
        <w:rPr>
          <w:rFonts w:ascii="Times New Roman" w:hAnsi="Times New Roman" w:cs="Times New Roman"/>
          <w:sz w:val="28"/>
          <w:szCs w:val="28"/>
        </w:rPr>
        <w:t xml:space="preserve">: </w:t>
      </w:r>
      <w:r w:rsidR="00BC3861" w:rsidRPr="00BC3861">
        <w:rPr>
          <w:rFonts w:ascii="Times New Roman" w:hAnsi="Times New Roman" w:cs="Times New Roman"/>
          <w:sz w:val="28"/>
          <w:szCs w:val="28"/>
        </w:rPr>
        <w:t>3 производственных предприятия и 6 бюджетных организаций</w:t>
      </w:r>
      <w:r w:rsidRPr="00BC3861">
        <w:rPr>
          <w:rFonts w:ascii="Times New Roman" w:hAnsi="Times New Roman" w:cs="Times New Roman"/>
          <w:sz w:val="28"/>
          <w:szCs w:val="28"/>
        </w:rPr>
        <w:t>.</w:t>
      </w:r>
      <w:r w:rsidR="00CC7069" w:rsidRPr="00BC38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AEC" w:rsidRDefault="00690C62" w:rsidP="00ED376B">
      <w:pPr>
        <w:pStyle w:val="a3"/>
        <w:shd w:val="clear" w:color="auto" w:fill="FFFFFF"/>
        <w:spacing w:before="0" w:beforeAutospacing="0" w:after="12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BC3861">
        <w:rPr>
          <w:sz w:val="28"/>
          <w:szCs w:val="28"/>
        </w:rPr>
        <w:t xml:space="preserve">Среднесписочная численность работников крупных и </w:t>
      </w:r>
      <w:proofErr w:type="gramStart"/>
      <w:r w:rsidRPr="00BC3861">
        <w:rPr>
          <w:sz w:val="28"/>
          <w:szCs w:val="28"/>
        </w:rPr>
        <w:t>средних  организаций</w:t>
      </w:r>
      <w:proofErr w:type="gramEnd"/>
      <w:r w:rsidRPr="00BC3861">
        <w:rPr>
          <w:sz w:val="28"/>
          <w:szCs w:val="28"/>
        </w:rPr>
        <w:t xml:space="preserve"> </w:t>
      </w:r>
      <w:r w:rsidR="00A140CD">
        <w:rPr>
          <w:sz w:val="28"/>
          <w:szCs w:val="28"/>
        </w:rPr>
        <w:t>уменьшилось</w:t>
      </w:r>
      <w:r w:rsidR="00E02B3B">
        <w:rPr>
          <w:sz w:val="28"/>
          <w:szCs w:val="28"/>
        </w:rPr>
        <w:t xml:space="preserve"> на </w:t>
      </w:r>
      <w:r w:rsidR="00C742FC">
        <w:rPr>
          <w:sz w:val="28"/>
          <w:szCs w:val="28"/>
        </w:rPr>
        <w:t>27</w:t>
      </w:r>
      <w:r w:rsidR="00E02B3B">
        <w:rPr>
          <w:sz w:val="28"/>
          <w:szCs w:val="28"/>
        </w:rPr>
        <w:t xml:space="preserve"> человек и </w:t>
      </w:r>
      <w:r w:rsidR="00210C92" w:rsidRPr="00BC3861">
        <w:rPr>
          <w:sz w:val="28"/>
          <w:szCs w:val="28"/>
        </w:rPr>
        <w:t xml:space="preserve">составила </w:t>
      </w:r>
      <w:r w:rsidR="00A140CD">
        <w:rPr>
          <w:sz w:val="28"/>
          <w:szCs w:val="28"/>
        </w:rPr>
        <w:t>3</w:t>
      </w:r>
      <w:r w:rsidR="00241CD7">
        <w:rPr>
          <w:sz w:val="28"/>
          <w:szCs w:val="28"/>
        </w:rPr>
        <w:t>80</w:t>
      </w:r>
      <w:r w:rsidR="009F7621" w:rsidRPr="00BC3861">
        <w:rPr>
          <w:sz w:val="28"/>
          <w:szCs w:val="28"/>
        </w:rPr>
        <w:t xml:space="preserve"> чел</w:t>
      </w:r>
      <w:r w:rsidR="00BC378A">
        <w:rPr>
          <w:sz w:val="28"/>
          <w:szCs w:val="28"/>
        </w:rPr>
        <w:t>овек</w:t>
      </w:r>
      <w:r w:rsidR="00BC3861" w:rsidRPr="00BC3861">
        <w:rPr>
          <w:sz w:val="28"/>
          <w:szCs w:val="28"/>
        </w:rPr>
        <w:t>, с</w:t>
      </w:r>
      <w:r w:rsidRPr="00BC3861">
        <w:rPr>
          <w:sz w:val="28"/>
          <w:szCs w:val="28"/>
        </w:rPr>
        <w:t xml:space="preserve">реднемесячная заработная плата </w:t>
      </w:r>
      <w:r w:rsidR="00BC3861" w:rsidRPr="00BC3861">
        <w:rPr>
          <w:sz w:val="28"/>
          <w:szCs w:val="28"/>
        </w:rPr>
        <w:t xml:space="preserve">– </w:t>
      </w:r>
      <w:r w:rsidR="00C742FC">
        <w:rPr>
          <w:sz w:val="28"/>
          <w:szCs w:val="28"/>
        </w:rPr>
        <w:t>30327,3</w:t>
      </w:r>
      <w:r w:rsidR="00ED376B">
        <w:rPr>
          <w:sz w:val="28"/>
          <w:szCs w:val="28"/>
        </w:rPr>
        <w:t xml:space="preserve"> </w:t>
      </w:r>
      <w:r w:rsidR="00BC3861" w:rsidRPr="00BC3861">
        <w:rPr>
          <w:sz w:val="28"/>
          <w:szCs w:val="28"/>
        </w:rPr>
        <w:t xml:space="preserve"> руб</w:t>
      </w:r>
      <w:r w:rsidR="00ED376B">
        <w:rPr>
          <w:sz w:val="28"/>
          <w:szCs w:val="28"/>
        </w:rPr>
        <w:t>.</w:t>
      </w:r>
      <w:r w:rsidR="00BC3861" w:rsidRPr="00BC3861">
        <w:rPr>
          <w:sz w:val="28"/>
          <w:szCs w:val="28"/>
        </w:rPr>
        <w:t xml:space="preserve">, темп роста </w:t>
      </w:r>
      <w:r w:rsidR="00C742FC">
        <w:rPr>
          <w:sz w:val="28"/>
          <w:szCs w:val="28"/>
        </w:rPr>
        <w:t>120,8</w:t>
      </w:r>
      <w:r w:rsidR="00BC3861" w:rsidRPr="00BC3861">
        <w:rPr>
          <w:sz w:val="28"/>
          <w:szCs w:val="28"/>
        </w:rPr>
        <w:t xml:space="preserve"> %.</w:t>
      </w:r>
    </w:p>
    <w:p w:rsidR="00647D6E" w:rsidRPr="00F56282" w:rsidRDefault="00647D6E" w:rsidP="00ED376B">
      <w:pPr>
        <w:pStyle w:val="a4"/>
        <w:numPr>
          <w:ilvl w:val="0"/>
          <w:numId w:val="10"/>
        </w:numPr>
        <w:spacing w:after="120"/>
        <w:ind w:left="1066" w:hanging="357"/>
        <w:jc w:val="both"/>
        <w:rPr>
          <w:rFonts w:ascii="Times New Roman" w:hAnsi="Times New Roman"/>
          <w:b/>
          <w:sz w:val="28"/>
          <w:szCs w:val="28"/>
        </w:rPr>
      </w:pPr>
      <w:r w:rsidRPr="00F56282">
        <w:rPr>
          <w:rFonts w:ascii="Times New Roman" w:hAnsi="Times New Roman"/>
          <w:b/>
          <w:sz w:val="28"/>
          <w:szCs w:val="28"/>
        </w:rPr>
        <w:t>Инвестиции</w:t>
      </w:r>
    </w:p>
    <w:p w:rsidR="003B09E8" w:rsidRDefault="009100F5" w:rsidP="005858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а социально-экономическое развитие </w:t>
      </w:r>
      <w:r w:rsidRPr="003B09E8">
        <w:rPr>
          <w:rFonts w:eastAsiaTheme="minorHAnsi"/>
          <w:sz w:val="28"/>
          <w:szCs w:val="28"/>
          <w:lang w:eastAsia="en-US"/>
        </w:rPr>
        <w:t xml:space="preserve">поселения </w:t>
      </w:r>
      <w:r>
        <w:rPr>
          <w:rFonts w:eastAsiaTheme="minorHAnsi"/>
          <w:sz w:val="28"/>
          <w:szCs w:val="28"/>
          <w:lang w:eastAsia="en-US"/>
        </w:rPr>
        <w:t xml:space="preserve">в 2024 году </w:t>
      </w:r>
      <w:r w:rsidR="003B09E8">
        <w:rPr>
          <w:rFonts w:eastAsiaTheme="minorHAnsi"/>
          <w:sz w:val="28"/>
          <w:szCs w:val="28"/>
          <w:lang w:eastAsia="en-US"/>
        </w:rPr>
        <w:t>запланировано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 инвестиции в сумме </w:t>
      </w:r>
      <w:r w:rsidR="003B09E8">
        <w:rPr>
          <w:rFonts w:eastAsiaTheme="minorHAnsi"/>
          <w:sz w:val="28"/>
          <w:szCs w:val="28"/>
          <w:lang w:eastAsia="en-US"/>
        </w:rPr>
        <w:t>15,2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 млн. рублей.</w:t>
      </w:r>
      <w:r w:rsidR="003B09E8" w:rsidRPr="003B09E8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3B09E8">
        <w:rPr>
          <w:rFonts w:eastAsiaTheme="minorHAnsi"/>
          <w:sz w:val="28"/>
          <w:szCs w:val="28"/>
          <w:lang w:eastAsia="en-US"/>
        </w:rPr>
        <w:t>Ф</w:t>
      </w:r>
      <w:r w:rsidR="003B09E8" w:rsidRPr="003B09E8">
        <w:rPr>
          <w:rFonts w:eastAsiaTheme="minorHAnsi"/>
          <w:sz w:val="28"/>
          <w:szCs w:val="28"/>
          <w:lang w:eastAsia="en-US"/>
        </w:rPr>
        <w:t>актически</w:t>
      </w:r>
      <w:r>
        <w:rPr>
          <w:rFonts w:eastAsiaTheme="minorHAnsi"/>
          <w:sz w:val="28"/>
          <w:szCs w:val="28"/>
          <w:lang w:eastAsia="en-US"/>
        </w:rPr>
        <w:t>й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 объём инвестиций на 01.</w:t>
      </w:r>
      <w:r w:rsidR="00935913">
        <w:rPr>
          <w:rFonts w:eastAsiaTheme="minorHAnsi"/>
          <w:sz w:val="28"/>
          <w:szCs w:val="28"/>
          <w:lang w:eastAsia="en-US"/>
        </w:rPr>
        <w:t>10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.2024 год составил -  </w:t>
      </w:r>
      <w:r w:rsidR="00AA5973">
        <w:rPr>
          <w:sz w:val="28"/>
          <w:szCs w:val="28"/>
        </w:rPr>
        <w:t>52,</w:t>
      </w:r>
      <w:proofErr w:type="gramStart"/>
      <w:r w:rsidR="00AA5973">
        <w:rPr>
          <w:sz w:val="28"/>
          <w:szCs w:val="28"/>
        </w:rPr>
        <w:t>3</w:t>
      </w:r>
      <w:r w:rsidR="00AA5973" w:rsidRPr="004E1005">
        <w:rPr>
          <w:sz w:val="28"/>
          <w:szCs w:val="28"/>
        </w:rPr>
        <w:t xml:space="preserve"> </w:t>
      </w:r>
      <w:r w:rsidR="00AA5973">
        <w:rPr>
          <w:sz w:val="28"/>
          <w:szCs w:val="28"/>
        </w:rPr>
        <w:t xml:space="preserve"> </w:t>
      </w:r>
      <w:r w:rsidR="003B09E8" w:rsidRPr="003B09E8">
        <w:rPr>
          <w:rFonts w:eastAsiaTheme="minorHAnsi"/>
          <w:sz w:val="28"/>
          <w:szCs w:val="28"/>
          <w:lang w:eastAsia="en-US"/>
        </w:rPr>
        <w:t>млн</w:t>
      </w:r>
      <w:proofErr w:type="gramEnd"/>
      <w:r w:rsidR="003B09E8" w:rsidRPr="003B09E8">
        <w:rPr>
          <w:rFonts w:eastAsiaTheme="minorHAnsi"/>
          <w:sz w:val="28"/>
          <w:szCs w:val="28"/>
          <w:lang w:eastAsia="en-US"/>
        </w:rPr>
        <w:t xml:space="preserve"> рублей или </w:t>
      </w:r>
      <w:r w:rsidR="00AA5973">
        <w:rPr>
          <w:rFonts w:eastAsiaTheme="minorHAnsi"/>
          <w:sz w:val="28"/>
          <w:szCs w:val="28"/>
          <w:lang w:eastAsia="en-US"/>
        </w:rPr>
        <w:t>344,0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 %.</w:t>
      </w:r>
    </w:p>
    <w:p w:rsidR="003B09E8" w:rsidRPr="003B09E8" w:rsidRDefault="003B09E8" w:rsidP="005858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B09E8">
        <w:rPr>
          <w:rFonts w:eastAsiaTheme="minorHAnsi"/>
          <w:sz w:val="28"/>
          <w:szCs w:val="28"/>
          <w:lang w:eastAsia="en-US"/>
        </w:rPr>
        <w:t xml:space="preserve">Наибольшие инвестиции </w:t>
      </w:r>
      <w:proofErr w:type="gramStart"/>
      <w:r w:rsidRPr="003B09E8">
        <w:rPr>
          <w:rFonts w:eastAsiaTheme="minorHAnsi"/>
          <w:sz w:val="28"/>
          <w:szCs w:val="28"/>
          <w:lang w:eastAsia="en-US"/>
        </w:rPr>
        <w:t>вложены  в</w:t>
      </w:r>
      <w:proofErr w:type="gramEnd"/>
      <w:r w:rsidRPr="003B09E8">
        <w:rPr>
          <w:rFonts w:eastAsiaTheme="minorHAnsi"/>
          <w:sz w:val="28"/>
          <w:szCs w:val="28"/>
          <w:lang w:eastAsia="en-US"/>
        </w:rPr>
        <w:t xml:space="preserve"> сферу сельского хозяйства – </w:t>
      </w:r>
      <w:r w:rsidR="00AA5973">
        <w:rPr>
          <w:sz w:val="28"/>
          <w:szCs w:val="28"/>
        </w:rPr>
        <w:t xml:space="preserve">48,3 </w:t>
      </w:r>
      <w:r w:rsidR="00AA5973" w:rsidRPr="004E1005">
        <w:rPr>
          <w:sz w:val="28"/>
          <w:szCs w:val="28"/>
        </w:rPr>
        <w:t xml:space="preserve"> </w:t>
      </w:r>
      <w:r w:rsidRPr="003B09E8">
        <w:rPr>
          <w:rFonts w:eastAsiaTheme="minorHAnsi"/>
          <w:sz w:val="28"/>
          <w:szCs w:val="28"/>
          <w:lang w:eastAsia="en-US"/>
        </w:rPr>
        <w:t xml:space="preserve">млн. рублей: </w:t>
      </w:r>
    </w:p>
    <w:p w:rsidR="003B09E8" w:rsidRPr="003B09E8" w:rsidRDefault="003B09E8" w:rsidP="005858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B09E8">
        <w:rPr>
          <w:rFonts w:eastAsiaTheme="minorHAnsi"/>
          <w:sz w:val="28"/>
          <w:szCs w:val="28"/>
          <w:lang w:eastAsia="en-US"/>
        </w:rPr>
        <w:t xml:space="preserve">КФХ </w:t>
      </w:r>
      <w:r w:rsidRPr="00D80F3B">
        <w:rPr>
          <w:rFonts w:eastAsiaTheme="minorHAnsi"/>
          <w:sz w:val="28"/>
          <w:szCs w:val="28"/>
          <w:lang w:eastAsia="en-US"/>
        </w:rPr>
        <w:t xml:space="preserve">Сорокин В.Б. </w:t>
      </w:r>
      <w:r w:rsidRPr="003B09E8">
        <w:rPr>
          <w:rFonts w:eastAsiaTheme="minorHAnsi"/>
          <w:sz w:val="28"/>
          <w:szCs w:val="28"/>
          <w:lang w:eastAsia="en-US"/>
        </w:rPr>
        <w:t xml:space="preserve">- </w:t>
      </w:r>
      <w:r w:rsidRPr="00D80F3B">
        <w:rPr>
          <w:rFonts w:eastAsiaTheme="minorHAnsi"/>
          <w:sz w:val="28"/>
          <w:szCs w:val="28"/>
          <w:lang w:eastAsia="en-US"/>
        </w:rPr>
        <w:t xml:space="preserve">26,4 </w:t>
      </w:r>
      <w:r w:rsidRPr="003B09E8">
        <w:rPr>
          <w:rFonts w:eastAsiaTheme="minorHAnsi"/>
          <w:sz w:val="28"/>
          <w:szCs w:val="28"/>
          <w:lang w:eastAsia="en-US"/>
        </w:rPr>
        <w:t>млн. рублей (на приобретение сельскохозяйственного оборудования);</w:t>
      </w:r>
    </w:p>
    <w:p w:rsidR="003B09E8" w:rsidRPr="003B09E8" w:rsidRDefault="003B09E8" w:rsidP="005858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D80F3B">
        <w:rPr>
          <w:rFonts w:eastAsiaTheme="minorHAnsi"/>
          <w:sz w:val="28"/>
          <w:szCs w:val="28"/>
          <w:lang w:eastAsia="en-US"/>
        </w:rPr>
        <w:t>КФХ Голдин И.В</w:t>
      </w:r>
      <w:r w:rsidRPr="003B09E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–</w:t>
      </w:r>
      <w:r w:rsidRPr="003B09E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17,5</w:t>
      </w:r>
      <w:r w:rsidRPr="003B09E8">
        <w:rPr>
          <w:rFonts w:eastAsiaTheme="minorHAnsi"/>
          <w:sz w:val="28"/>
          <w:szCs w:val="28"/>
          <w:lang w:eastAsia="en-US"/>
        </w:rPr>
        <w:t xml:space="preserve"> млн. рублей (на приобретение сельскохозяйственного оборудования);</w:t>
      </w:r>
    </w:p>
    <w:p w:rsidR="005858E3" w:rsidRDefault="003B09E8" w:rsidP="005858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B09E8">
        <w:rPr>
          <w:rFonts w:eastAsiaTheme="minorHAnsi"/>
          <w:sz w:val="28"/>
          <w:szCs w:val="28"/>
          <w:lang w:eastAsia="en-US"/>
        </w:rPr>
        <w:t xml:space="preserve">ООО «ПФ </w:t>
      </w:r>
      <w:proofErr w:type="spellStart"/>
      <w:r w:rsidRPr="003B09E8">
        <w:rPr>
          <w:rFonts w:eastAsiaTheme="minorHAnsi"/>
          <w:sz w:val="28"/>
          <w:szCs w:val="28"/>
          <w:lang w:eastAsia="en-US"/>
        </w:rPr>
        <w:t>Маркинская</w:t>
      </w:r>
      <w:proofErr w:type="spellEnd"/>
      <w:r w:rsidRPr="003B09E8">
        <w:rPr>
          <w:rFonts w:eastAsiaTheme="minorHAnsi"/>
          <w:sz w:val="28"/>
          <w:szCs w:val="28"/>
          <w:lang w:eastAsia="en-US"/>
        </w:rPr>
        <w:t xml:space="preserve">» - </w:t>
      </w:r>
      <w:r w:rsidR="00AA5973">
        <w:rPr>
          <w:sz w:val="28"/>
          <w:szCs w:val="28"/>
        </w:rPr>
        <w:t>3,</w:t>
      </w:r>
      <w:proofErr w:type="gramStart"/>
      <w:r w:rsidR="00AA5973">
        <w:rPr>
          <w:sz w:val="28"/>
          <w:szCs w:val="28"/>
        </w:rPr>
        <w:t xml:space="preserve">4 </w:t>
      </w:r>
      <w:r w:rsidR="00AA5973">
        <w:rPr>
          <w:sz w:val="28"/>
          <w:szCs w:val="28"/>
        </w:rPr>
        <w:t xml:space="preserve"> </w:t>
      </w:r>
      <w:r w:rsidRPr="003B09E8">
        <w:rPr>
          <w:rFonts w:eastAsiaTheme="minorHAnsi"/>
          <w:sz w:val="28"/>
          <w:szCs w:val="28"/>
          <w:lang w:eastAsia="en-US"/>
        </w:rPr>
        <w:t>млн.</w:t>
      </w:r>
      <w:proofErr w:type="gramEnd"/>
      <w:r w:rsidRPr="003B09E8">
        <w:rPr>
          <w:rFonts w:eastAsiaTheme="minorHAnsi"/>
          <w:sz w:val="28"/>
          <w:szCs w:val="28"/>
          <w:lang w:eastAsia="en-US"/>
        </w:rPr>
        <w:t xml:space="preserve"> рублей - на расширение склада яиц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80F3B" w:rsidRPr="00D80F3B" w:rsidRDefault="00D80F3B" w:rsidP="005858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D80F3B">
        <w:rPr>
          <w:rFonts w:eastAsiaTheme="minorHAnsi"/>
          <w:sz w:val="28"/>
          <w:szCs w:val="28"/>
          <w:lang w:eastAsia="en-US"/>
        </w:rPr>
        <w:t xml:space="preserve">В сферу промышленности вложено – </w:t>
      </w:r>
      <w:r w:rsidR="00763815">
        <w:rPr>
          <w:sz w:val="28"/>
          <w:szCs w:val="28"/>
        </w:rPr>
        <w:t>497,0</w:t>
      </w:r>
      <w:r w:rsidR="00763815">
        <w:rPr>
          <w:sz w:val="28"/>
          <w:szCs w:val="28"/>
        </w:rPr>
        <w:t xml:space="preserve"> </w:t>
      </w:r>
      <w:r w:rsidRPr="00D80F3B">
        <w:rPr>
          <w:rFonts w:eastAsiaTheme="minorHAnsi"/>
          <w:sz w:val="28"/>
          <w:szCs w:val="28"/>
          <w:lang w:eastAsia="en-US"/>
        </w:rPr>
        <w:t>тыс. рублей на приобретение основных средств в ООО «</w:t>
      </w:r>
      <w:proofErr w:type="spellStart"/>
      <w:r w:rsidRPr="00D80F3B">
        <w:rPr>
          <w:rFonts w:eastAsiaTheme="minorHAnsi"/>
          <w:sz w:val="28"/>
          <w:szCs w:val="28"/>
          <w:lang w:eastAsia="en-US"/>
        </w:rPr>
        <w:t>Маркинский</w:t>
      </w:r>
      <w:proofErr w:type="spellEnd"/>
      <w:r w:rsidRPr="00D80F3B">
        <w:rPr>
          <w:rFonts w:eastAsiaTheme="minorHAnsi"/>
          <w:sz w:val="28"/>
          <w:szCs w:val="28"/>
          <w:lang w:eastAsia="en-US"/>
        </w:rPr>
        <w:t xml:space="preserve"> кирпич».</w:t>
      </w:r>
    </w:p>
    <w:p w:rsidR="00D80F3B" w:rsidRPr="00D80F3B" w:rsidRDefault="00D80F3B" w:rsidP="005858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D80F3B">
        <w:rPr>
          <w:rFonts w:eastAsiaTheme="minorHAnsi"/>
          <w:sz w:val="28"/>
          <w:szCs w:val="28"/>
          <w:lang w:eastAsia="en-US"/>
        </w:rPr>
        <w:t xml:space="preserve">МУК "Новозарянский СДК" направлено </w:t>
      </w:r>
      <w:r w:rsidR="00763815" w:rsidRPr="00763815">
        <w:rPr>
          <w:rFonts w:eastAsiaTheme="minorHAnsi"/>
          <w:sz w:val="28"/>
          <w:szCs w:val="28"/>
          <w:lang w:eastAsia="en-US"/>
        </w:rPr>
        <w:t>956</w:t>
      </w:r>
      <w:r w:rsidR="00763815">
        <w:rPr>
          <w:rFonts w:eastAsiaTheme="minorHAnsi"/>
          <w:sz w:val="28"/>
          <w:szCs w:val="28"/>
          <w:lang w:eastAsia="en-US"/>
        </w:rPr>
        <w:t xml:space="preserve"> </w:t>
      </w:r>
      <w:r w:rsidRPr="00D80F3B">
        <w:rPr>
          <w:rFonts w:eastAsiaTheme="minorHAnsi"/>
          <w:sz w:val="28"/>
          <w:szCs w:val="28"/>
          <w:lang w:eastAsia="en-US"/>
        </w:rPr>
        <w:t>тыс. руб.</w:t>
      </w:r>
      <w:r w:rsidR="00763815">
        <w:rPr>
          <w:rFonts w:eastAsiaTheme="minorHAnsi"/>
          <w:sz w:val="28"/>
          <w:szCs w:val="28"/>
          <w:lang w:eastAsia="en-US"/>
        </w:rPr>
        <w:t xml:space="preserve">, в </w:t>
      </w:r>
      <w:r w:rsidR="00763815" w:rsidRPr="00763815">
        <w:rPr>
          <w:rFonts w:eastAsiaTheme="minorHAnsi"/>
          <w:sz w:val="28"/>
          <w:szCs w:val="28"/>
          <w:lang w:eastAsia="en-US"/>
        </w:rPr>
        <w:t>Администраци</w:t>
      </w:r>
      <w:r w:rsidR="00763815">
        <w:rPr>
          <w:rFonts w:eastAsiaTheme="minorHAnsi"/>
          <w:sz w:val="28"/>
          <w:szCs w:val="28"/>
          <w:lang w:eastAsia="en-US"/>
        </w:rPr>
        <w:t>ю</w:t>
      </w:r>
      <w:r w:rsidR="00763815" w:rsidRPr="00763815">
        <w:rPr>
          <w:rFonts w:eastAsiaTheme="minorHAnsi"/>
          <w:sz w:val="28"/>
          <w:szCs w:val="28"/>
          <w:lang w:eastAsia="en-US"/>
        </w:rPr>
        <w:t xml:space="preserve"> поселения на приобретение основных фондов направлено 154,0 тыс. рублей</w:t>
      </w:r>
      <w:r w:rsidR="00763815">
        <w:rPr>
          <w:rFonts w:eastAsiaTheme="minorHAnsi"/>
          <w:sz w:val="28"/>
          <w:szCs w:val="28"/>
          <w:lang w:eastAsia="en-US"/>
        </w:rPr>
        <w:t>.</w:t>
      </w:r>
    </w:p>
    <w:p w:rsidR="00D80F3B" w:rsidRPr="00D80F3B" w:rsidRDefault="00D80F3B" w:rsidP="005858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D80F3B">
        <w:rPr>
          <w:rFonts w:eastAsiaTheme="minorHAnsi"/>
          <w:sz w:val="28"/>
          <w:szCs w:val="28"/>
          <w:lang w:eastAsia="en-US"/>
        </w:rPr>
        <w:lastRenderedPageBreak/>
        <w:t xml:space="preserve">В сфере жилищно- коммунального хозяйства </w:t>
      </w:r>
      <w:proofErr w:type="gramStart"/>
      <w:r w:rsidRPr="00D80F3B">
        <w:rPr>
          <w:rFonts w:eastAsiaTheme="minorHAnsi"/>
          <w:sz w:val="28"/>
          <w:szCs w:val="28"/>
          <w:lang w:eastAsia="en-US"/>
        </w:rPr>
        <w:t>на  Благоустройство</w:t>
      </w:r>
      <w:proofErr w:type="gramEnd"/>
      <w:r w:rsidRPr="00D80F3B">
        <w:rPr>
          <w:rFonts w:eastAsiaTheme="minorHAnsi"/>
          <w:sz w:val="28"/>
          <w:szCs w:val="28"/>
          <w:lang w:eastAsia="en-US"/>
        </w:rPr>
        <w:t xml:space="preserve"> парковой зоны  по адресу: Россия, Ростовская область, Октябрьский район, п. Новозарянский, Мокрологское поселение  направлено 2,4 тыс. руб.</w:t>
      </w:r>
    </w:p>
    <w:p w:rsidR="00ED376B" w:rsidRPr="00F56282" w:rsidRDefault="00D80F3B" w:rsidP="005858E3">
      <w:pPr>
        <w:pStyle w:val="a3"/>
        <w:shd w:val="clear" w:color="auto" w:fill="FFFFFF"/>
        <w:spacing w:before="120" w:after="0"/>
        <w:ind w:firstLine="709"/>
        <w:jc w:val="both"/>
        <w:textAlignment w:val="baseline"/>
        <w:rPr>
          <w:b/>
          <w:sz w:val="28"/>
          <w:szCs w:val="28"/>
        </w:rPr>
      </w:pPr>
      <w:r w:rsidRPr="00D80F3B">
        <w:rPr>
          <w:rFonts w:eastAsiaTheme="minorHAnsi"/>
          <w:sz w:val="28"/>
          <w:szCs w:val="28"/>
          <w:lang w:eastAsia="en-US"/>
        </w:rPr>
        <w:t xml:space="preserve">  </w:t>
      </w:r>
      <w:r w:rsidR="00ED376B">
        <w:rPr>
          <w:b/>
          <w:sz w:val="28"/>
          <w:szCs w:val="28"/>
        </w:rPr>
        <w:t xml:space="preserve">3. </w:t>
      </w:r>
      <w:r w:rsidR="001E6B32" w:rsidRPr="00F56282">
        <w:rPr>
          <w:b/>
          <w:sz w:val="28"/>
          <w:szCs w:val="28"/>
        </w:rPr>
        <w:t>Сельское хозяйство</w:t>
      </w:r>
      <w:r w:rsidR="00B5713C" w:rsidRPr="00F56282">
        <w:rPr>
          <w:b/>
          <w:sz w:val="28"/>
          <w:szCs w:val="28"/>
        </w:rPr>
        <w:t>.</w:t>
      </w:r>
    </w:p>
    <w:p w:rsidR="0070637C" w:rsidRDefault="0070637C" w:rsidP="009100F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0F7EF5">
        <w:rPr>
          <w:color w:val="000000"/>
          <w:sz w:val="28"/>
          <w:szCs w:val="28"/>
        </w:rPr>
        <w:t xml:space="preserve">з общей площади </w:t>
      </w:r>
      <w:r>
        <w:rPr>
          <w:color w:val="000000"/>
          <w:sz w:val="28"/>
          <w:szCs w:val="28"/>
        </w:rPr>
        <w:t>поселения</w:t>
      </w:r>
      <w:r w:rsidRPr="000F7E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18752</w:t>
      </w:r>
      <w:r w:rsidRPr="000F7EF5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а.</w:t>
      </w:r>
      <w:r w:rsidRPr="000F7EF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17970 га.</w:t>
      </w:r>
      <w:r w:rsidRPr="000F7EF5">
        <w:rPr>
          <w:color w:val="000000"/>
          <w:sz w:val="28"/>
          <w:szCs w:val="28"/>
        </w:rPr>
        <w:t xml:space="preserve"> занимают земли сельскохозяйственного назначения, из них </w:t>
      </w:r>
      <w:proofErr w:type="gramStart"/>
      <w:r>
        <w:rPr>
          <w:color w:val="000000"/>
          <w:sz w:val="28"/>
          <w:szCs w:val="28"/>
        </w:rPr>
        <w:t xml:space="preserve">13375 </w:t>
      </w:r>
      <w:r w:rsidRPr="000F7EF5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а</w:t>
      </w:r>
      <w:proofErr w:type="gramEnd"/>
      <w:r>
        <w:rPr>
          <w:color w:val="000000"/>
          <w:sz w:val="28"/>
          <w:szCs w:val="28"/>
        </w:rPr>
        <w:t>.</w:t>
      </w:r>
      <w:r w:rsidRPr="000F7EF5">
        <w:rPr>
          <w:color w:val="000000"/>
          <w:sz w:val="28"/>
          <w:szCs w:val="28"/>
        </w:rPr>
        <w:t xml:space="preserve"> пашн</w:t>
      </w:r>
      <w:r>
        <w:rPr>
          <w:color w:val="000000"/>
          <w:sz w:val="28"/>
          <w:szCs w:val="28"/>
        </w:rPr>
        <w:t>и</w:t>
      </w:r>
      <w:r w:rsidRPr="000F7EF5">
        <w:rPr>
          <w:color w:val="000000"/>
          <w:sz w:val="28"/>
          <w:szCs w:val="28"/>
        </w:rPr>
        <w:t>.</w:t>
      </w:r>
    </w:p>
    <w:p w:rsidR="0070637C" w:rsidRDefault="005858E3" w:rsidP="009100F5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Производством сельхозпродукции занимаются</w:t>
      </w:r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ООО «Птицефабрика </w:t>
      </w:r>
      <w:proofErr w:type="spellStart"/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>Маркинская</w:t>
      </w:r>
      <w:proofErr w:type="spellEnd"/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</w:t>
      </w:r>
      <w:proofErr w:type="spellStart"/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>крестьянско</w:t>
      </w:r>
      <w:proofErr w:type="spellEnd"/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фермерские и личные подсобные хозяйства.</w:t>
      </w:r>
    </w:p>
    <w:p w:rsidR="005858E3" w:rsidRPr="001E3C8B" w:rsidRDefault="0070637C" w:rsidP="009100F5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ООО «Птицефабрика </w:t>
      </w:r>
      <w:proofErr w:type="spellStart"/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>Маркинская</w:t>
      </w:r>
      <w:proofErr w:type="spellEnd"/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является основным производителем яиц в районе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(88,</w:t>
      </w:r>
      <w:proofErr w:type="gramStart"/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%</w:t>
      </w:r>
      <w:proofErr w:type="gramEnd"/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общем производстве). </w:t>
      </w:r>
      <w:proofErr w:type="gramStart"/>
      <w:r w:rsidR="0047110D" w:rsidRPr="00511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 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proofErr w:type="gramEnd"/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 </w:t>
      </w:r>
      <w:r w:rsidR="0047110D" w:rsidRPr="00511898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47110D" w:rsidRPr="00511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 предприятием произведено 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>69,4</w:t>
      </w:r>
      <w:r w:rsidR="0047110D" w:rsidRPr="00511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proofErr w:type="spellStart"/>
      <w:r w:rsidR="0047110D" w:rsidRPr="00511898">
        <w:rPr>
          <w:rFonts w:ascii="Times New Roman" w:hAnsi="Times New Roman" w:cs="Times New Roman"/>
          <w:sz w:val="28"/>
          <w:szCs w:val="28"/>
          <w:shd w:val="clear" w:color="auto" w:fill="FFFFFF"/>
        </w:rPr>
        <w:t>млн.шт</w:t>
      </w:r>
      <w:proofErr w:type="spellEnd"/>
      <w:r w:rsidR="0047110D" w:rsidRPr="00511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яиц, что на 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>134</w:t>
      </w:r>
      <w:r w:rsidR="0047110D" w:rsidRPr="00511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% 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выше </w:t>
      </w:r>
      <w:r w:rsidR="0047110D" w:rsidRPr="00511898">
        <w:rPr>
          <w:rFonts w:ascii="Times New Roman" w:hAnsi="Times New Roman" w:cs="Times New Roman"/>
          <w:sz w:val="28"/>
          <w:szCs w:val="28"/>
          <w:shd w:val="clear" w:color="auto" w:fill="FFFFFF"/>
        </w:rPr>
        <w:t>соответствующего уровня 202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47110D" w:rsidRPr="005118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года.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="0047110D"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>оголовье птицы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proofErr w:type="gramStart"/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предприятии </w:t>
      </w:r>
      <w:r w:rsidR="0047110D"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</w:t>
      </w:r>
      <w:proofErr w:type="gramEnd"/>
      <w:r w:rsidR="0047110D"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сравнению с прошлым годом 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>уменьшилось  на 114,4 % и составило 546,2 т</w:t>
      </w:r>
      <w:r w:rsidR="0047110D"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>ыс. голов.</w:t>
      </w:r>
      <w:r w:rsid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858E3" w:rsidRPr="001E3C8B" w:rsidRDefault="005858E3" w:rsidP="005858E3">
      <w:pPr>
        <w:spacing w:before="120"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E3C8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 личных подсобных хозяйствах:</w:t>
      </w:r>
    </w:p>
    <w:p w:rsidR="005858E3" w:rsidRPr="00F816CA" w:rsidRDefault="0047110D" w:rsidP="005858E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>оголовье  крупного</w:t>
      </w:r>
      <w:proofErr w:type="gramEnd"/>
      <w:r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рогатого ск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ота в ЛПХ поселения уменьшилось </w:t>
      </w:r>
      <w:r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сравнению с прошлым годом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составило 505</w:t>
      </w:r>
      <w:r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гол., в том числе коров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295</w:t>
      </w:r>
      <w:r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>гол.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(уровень 2023 года был 375 гол.)</w:t>
      </w:r>
      <w:r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858E3"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5858E3"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858E3" w:rsidRPr="00F816CA" w:rsidRDefault="0047110D" w:rsidP="005858E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свиней составило 299 голов, наблюдается снижение по сравнению с прошлым </w:t>
      </w:r>
      <w:proofErr w:type="gramStart"/>
      <w:r w:rsidRP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>годом  (</w:t>
      </w:r>
      <w:proofErr w:type="gramEnd"/>
      <w:r w:rsidRPr="0047110D">
        <w:rPr>
          <w:rFonts w:ascii="Times New Roman" w:hAnsi="Times New Roman" w:cs="Times New Roman"/>
          <w:sz w:val="28"/>
          <w:szCs w:val="28"/>
          <w:shd w:val="clear" w:color="auto" w:fill="FFFFFF"/>
        </w:rPr>
        <w:t>уровень 2023 года 375гол.).</w:t>
      </w:r>
      <w:r w:rsidR="005858E3"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47110D" w:rsidRDefault="0047110D" w:rsidP="004711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оголовье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тицы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,6</w:t>
      </w:r>
      <w:r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 голов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ниже уровня 2023 года на 1,1%.</w:t>
      </w:r>
      <w:r w:rsidRPr="00C955A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5858E3" w:rsidRPr="00F816CA" w:rsidRDefault="0047110D" w:rsidP="0047110D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7110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оголовье  крупного</w:t>
      </w:r>
      <w:proofErr w:type="gramEnd"/>
      <w:r w:rsidRPr="00471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рогатого скота в КФХ поселения составило 90 гол., что на 19  гол. выше соответствующего уровня 2023 года, в том числе коров 28 гол. (+ 3 гол).</w:t>
      </w:r>
    </w:p>
    <w:p w:rsidR="005858E3" w:rsidRDefault="005858E3" w:rsidP="0070637C">
      <w:pPr>
        <w:pStyle w:val="a3"/>
        <w:shd w:val="clear" w:color="auto" w:fill="FFFFFF"/>
        <w:spacing w:before="120" w:beforeAutospacing="0" w:after="0" w:afterAutospacing="0" w:line="276" w:lineRule="auto"/>
        <w:ind w:firstLine="709"/>
        <w:jc w:val="both"/>
        <w:textAlignment w:val="baseline"/>
        <w:rPr>
          <w:color w:val="333333"/>
          <w:sz w:val="28"/>
          <w:szCs w:val="28"/>
        </w:rPr>
      </w:pPr>
    </w:p>
    <w:p w:rsidR="001E6B32" w:rsidRPr="00D25ABD" w:rsidRDefault="00D25ABD" w:rsidP="0070637C">
      <w:pPr>
        <w:pStyle w:val="a3"/>
        <w:shd w:val="clear" w:color="auto" w:fill="FFFFFF"/>
        <w:spacing w:before="120" w:beforeAutospacing="0" w:after="0" w:afterAutospacing="0" w:line="276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3075FA" w:rsidRPr="00D25ABD">
        <w:rPr>
          <w:b/>
          <w:sz w:val="28"/>
          <w:szCs w:val="28"/>
        </w:rPr>
        <w:t>Трудовые ресурсы</w:t>
      </w:r>
    </w:p>
    <w:p w:rsidR="002E6CF9" w:rsidRPr="00742F3A" w:rsidRDefault="003075FA" w:rsidP="00E71426">
      <w:pPr>
        <w:pStyle w:val="a3"/>
        <w:shd w:val="clear" w:color="auto" w:fill="FFFFFF"/>
        <w:spacing w:before="12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742F3A">
        <w:rPr>
          <w:sz w:val="28"/>
          <w:szCs w:val="28"/>
        </w:rPr>
        <w:t>Ч</w:t>
      </w:r>
      <w:r w:rsidR="002E6CF9" w:rsidRPr="00742F3A">
        <w:rPr>
          <w:sz w:val="28"/>
          <w:szCs w:val="28"/>
        </w:rPr>
        <w:t>исленность постоянного населения составляет 2</w:t>
      </w:r>
      <w:r w:rsidR="00DC6708" w:rsidRPr="00742F3A">
        <w:rPr>
          <w:sz w:val="28"/>
          <w:szCs w:val="28"/>
        </w:rPr>
        <w:t>,</w:t>
      </w:r>
      <w:r w:rsidR="000272DF">
        <w:rPr>
          <w:sz w:val="28"/>
          <w:szCs w:val="28"/>
        </w:rPr>
        <w:t>7</w:t>
      </w:r>
      <w:r w:rsidR="00DC6708" w:rsidRPr="00742F3A">
        <w:rPr>
          <w:sz w:val="28"/>
          <w:szCs w:val="28"/>
        </w:rPr>
        <w:t xml:space="preserve"> тыс.</w:t>
      </w:r>
      <w:r w:rsidR="002E6CF9" w:rsidRPr="00742F3A">
        <w:rPr>
          <w:sz w:val="28"/>
          <w:szCs w:val="28"/>
        </w:rPr>
        <w:t xml:space="preserve"> человек, в том числе </w:t>
      </w:r>
      <w:r w:rsidR="00D25ABD" w:rsidRPr="00742F3A">
        <w:rPr>
          <w:sz w:val="28"/>
          <w:szCs w:val="28"/>
        </w:rPr>
        <w:t xml:space="preserve">1,4 тыс. человек </w:t>
      </w:r>
      <w:r w:rsidR="002E6CF9" w:rsidRPr="00742F3A">
        <w:rPr>
          <w:sz w:val="28"/>
          <w:szCs w:val="28"/>
        </w:rPr>
        <w:t>трудоспособного возраста.</w:t>
      </w:r>
    </w:p>
    <w:p w:rsidR="008309D4" w:rsidRPr="008309D4" w:rsidRDefault="008309D4" w:rsidP="00E71426">
      <w:pPr>
        <w:pStyle w:val="22"/>
        <w:spacing w:line="276" w:lineRule="auto"/>
        <w:rPr>
          <w:szCs w:val="28"/>
        </w:rPr>
      </w:pPr>
      <w:r w:rsidRPr="008309D4">
        <w:rPr>
          <w:szCs w:val="28"/>
        </w:rPr>
        <w:t>В экономике поселения (на предприятиях, в ИП) работает 21,5% трудоспособного населения</w:t>
      </w:r>
      <w:r w:rsidR="004E04DA">
        <w:rPr>
          <w:szCs w:val="28"/>
        </w:rPr>
        <w:t>, б</w:t>
      </w:r>
      <w:r w:rsidRPr="008309D4">
        <w:rPr>
          <w:szCs w:val="28"/>
        </w:rPr>
        <w:t>олее половины</w:t>
      </w:r>
      <w:r w:rsidR="008129C5">
        <w:rPr>
          <w:szCs w:val="28"/>
        </w:rPr>
        <w:t xml:space="preserve"> </w:t>
      </w:r>
      <w:r w:rsidRPr="008309D4">
        <w:rPr>
          <w:szCs w:val="28"/>
        </w:rPr>
        <w:t xml:space="preserve">(53,8%) занято в личных подсобных хозяйствах, 24,7% </w:t>
      </w:r>
      <w:r w:rsidR="00414C85">
        <w:rPr>
          <w:szCs w:val="28"/>
        </w:rPr>
        <w:t xml:space="preserve"> </w:t>
      </w:r>
      <w:r w:rsidRPr="008309D4">
        <w:rPr>
          <w:szCs w:val="28"/>
        </w:rPr>
        <w:t xml:space="preserve">работают за пределами поселения. </w:t>
      </w:r>
    </w:p>
    <w:p w:rsidR="001A1CC2" w:rsidRPr="0029768A" w:rsidRDefault="00D25ABD" w:rsidP="00E71426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935913">
        <w:rPr>
          <w:sz w:val="28"/>
          <w:szCs w:val="28"/>
        </w:rPr>
        <w:t xml:space="preserve">9 </w:t>
      </w:r>
      <w:proofErr w:type="gramStart"/>
      <w:r w:rsidR="00935913">
        <w:rPr>
          <w:sz w:val="28"/>
          <w:szCs w:val="28"/>
        </w:rPr>
        <w:t xml:space="preserve">месяцев </w:t>
      </w:r>
      <w:r>
        <w:rPr>
          <w:sz w:val="28"/>
          <w:szCs w:val="28"/>
        </w:rPr>
        <w:t xml:space="preserve"> 202</w:t>
      </w:r>
      <w:r w:rsidR="000D5727"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года</w:t>
      </w:r>
      <w:r w:rsidRPr="0029768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1A1CC2" w:rsidRPr="0029768A">
        <w:rPr>
          <w:sz w:val="28"/>
          <w:szCs w:val="28"/>
        </w:rPr>
        <w:t xml:space="preserve"> Центр занятости населения </w:t>
      </w:r>
      <w:r w:rsidR="00F9375B">
        <w:rPr>
          <w:sz w:val="28"/>
          <w:szCs w:val="28"/>
        </w:rPr>
        <w:t xml:space="preserve">по вопросам трудоустройства </w:t>
      </w:r>
      <w:r w:rsidR="001A1CC2" w:rsidRPr="0029768A">
        <w:rPr>
          <w:sz w:val="28"/>
          <w:szCs w:val="28"/>
        </w:rPr>
        <w:t xml:space="preserve">обратилось </w:t>
      </w:r>
      <w:r w:rsidR="00935913">
        <w:rPr>
          <w:sz w:val="28"/>
          <w:szCs w:val="28"/>
        </w:rPr>
        <w:t>7</w:t>
      </w:r>
      <w:r w:rsidR="001A1CC2" w:rsidRPr="0029768A">
        <w:rPr>
          <w:sz w:val="28"/>
          <w:szCs w:val="28"/>
        </w:rPr>
        <w:t xml:space="preserve"> жител</w:t>
      </w:r>
      <w:r w:rsidR="00935913">
        <w:rPr>
          <w:sz w:val="28"/>
          <w:szCs w:val="28"/>
        </w:rPr>
        <w:t>ей</w:t>
      </w:r>
      <w:r w:rsidR="001A1CC2" w:rsidRPr="0029768A">
        <w:rPr>
          <w:sz w:val="28"/>
          <w:szCs w:val="28"/>
        </w:rPr>
        <w:t xml:space="preserve"> поселения</w:t>
      </w:r>
      <w:r w:rsidR="00F9375B">
        <w:rPr>
          <w:sz w:val="28"/>
          <w:szCs w:val="28"/>
        </w:rPr>
        <w:t>,</w:t>
      </w:r>
      <w:r w:rsidR="001A1CC2" w:rsidRPr="0029768A">
        <w:rPr>
          <w:sz w:val="28"/>
          <w:szCs w:val="28"/>
        </w:rPr>
        <w:t xml:space="preserve"> </w:t>
      </w:r>
      <w:r w:rsidR="00F9375B">
        <w:rPr>
          <w:sz w:val="28"/>
          <w:szCs w:val="28"/>
        </w:rPr>
        <w:t>п</w:t>
      </w:r>
      <w:r w:rsidR="001A1CC2" w:rsidRPr="0029768A">
        <w:rPr>
          <w:sz w:val="28"/>
          <w:szCs w:val="28"/>
        </w:rPr>
        <w:t xml:space="preserve">ризнано безработными </w:t>
      </w:r>
      <w:r w:rsidR="00935913">
        <w:rPr>
          <w:sz w:val="28"/>
          <w:szCs w:val="28"/>
        </w:rPr>
        <w:t>3</w:t>
      </w:r>
      <w:r w:rsidR="001A1CC2" w:rsidRPr="0029768A">
        <w:rPr>
          <w:sz w:val="28"/>
          <w:szCs w:val="28"/>
        </w:rPr>
        <w:t xml:space="preserve"> человек</w:t>
      </w:r>
      <w:r w:rsidR="00F9375B">
        <w:rPr>
          <w:sz w:val="28"/>
          <w:szCs w:val="28"/>
        </w:rPr>
        <w:t>а</w:t>
      </w:r>
      <w:r w:rsidR="001A1CC2" w:rsidRPr="0029768A">
        <w:rPr>
          <w:sz w:val="28"/>
          <w:szCs w:val="28"/>
        </w:rPr>
        <w:t xml:space="preserve">.  </w:t>
      </w:r>
    </w:p>
    <w:p w:rsidR="001A1CC2" w:rsidRDefault="001A1CC2" w:rsidP="00ED376B">
      <w:pPr>
        <w:pStyle w:val="a3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29768A">
        <w:rPr>
          <w:sz w:val="28"/>
          <w:szCs w:val="28"/>
        </w:rPr>
        <w:t>На 01.</w:t>
      </w:r>
      <w:r w:rsidR="00935913">
        <w:rPr>
          <w:sz w:val="28"/>
          <w:szCs w:val="28"/>
        </w:rPr>
        <w:t>10</w:t>
      </w:r>
      <w:r w:rsidRPr="0029768A">
        <w:rPr>
          <w:sz w:val="28"/>
          <w:szCs w:val="28"/>
        </w:rPr>
        <w:t>.202</w:t>
      </w:r>
      <w:r w:rsidR="000D5727">
        <w:rPr>
          <w:sz w:val="28"/>
          <w:szCs w:val="28"/>
        </w:rPr>
        <w:t>4</w:t>
      </w:r>
      <w:r w:rsidRPr="0029768A">
        <w:rPr>
          <w:sz w:val="28"/>
          <w:szCs w:val="28"/>
        </w:rPr>
        <w:t xml:space="preserve"> на учете в Центре занятости населения состоял </w:t>
      </w:r>
      <w:r w:rsidR="000D5727">
        <w:rPr>
          <w:sz w:val="28"/>
          <w:szCs w:val="28"/>
        </w:rPr>
        <w:t>1</w:t>
      </w:r>
      <w:r w:rsidRPr="0029768A">
        <w:rPr>
          <w:sz w:val="28"/>
          <w:szCs w:val="28"/>
        </w:rPr>
        <w:t xml:space="preserve"> безработны</w:t>
      </w:r>
      <w:r w:rsidR="00F81E57">
        <w:rPr>
          <w:sz w:val="28"/>
          <w:szCs w:val="28"/>
        </w:rPr>
        <w:t>й</w:t>
      </w:r>
      <w:r w:rsidRPr="0029768A">
        <w:rPr>
          <w:sz w:val="28"/>
          <w:szCs w:val="28"/>
        </w:rPr>
        <w:t xml:space="preserve"> жител</w:t>
      </w:r>
      <w:r w:rsidR="00F81E57">
        <w:rPr>
          <w:sz w:val="28"/>
          <w:szCs w:val="28"/>
        </w:rPr>
        <w:t>ь</w:t>
      </w:r>
      <w:r w:rsidR="00D25ABD">
        <w:rPr>
          <w:sz w:val="28"/>
          <w:szCs w:val="28"/>
        </w:rPr>
        <w:t xml:space="preserve">, </w:t>
      </w:r>
      <w:proofErr w:type="gramStart"/>
      <w:r w:rsidR="00D25ABD">
        <w:rPr>
          <w:sz w:val="28"/>
          <w:szCs w:val="28"/>
        </w:rPr>
        <w:t>у</w:t>
      </w:r>
      <w:r w:rsidRPr="0029768A">
        <w:rPr>
          <w:sz w:val="28"/>
          <w:szCs w:val="28"/>
        </w:rPr>
        <w:t>ров</w:t>
      </w:r>
      <w:r w:rsidR="00264BA5">
        <w:rPr>
          <w:sz w:val="28"/>
          <w:szCs w:val="28"/>
        </w:rPr>
        <w:t>е</w:t>
      </w:r>
      <w:r w:rsidRPr="0029768A">
        <w:rPr>
          <w:sz w:val="28"/>
          <w:szCs w:val="28"/>
        </w:rPr>
        <w:t>нь  регистрируемой</w:t>
      </w:r>
      <w:proofErr w:type="gramEnd"/>
      <w:r w:rsidRPr="0029768A">
        <w:rPr>
          <w:sz w:val="28"/>
          <w:szCs w:val="28"/>
        </w:rPr>
        <w:t xml:space="preserve"> безработицы составил 0,</w:t>
      </w:r>
      <w:r>
        <w:rPr>
          <w:sz w:val="28"/>
          <w:szCs w:val="28"/>
        </w:rPr>
        <w:t>1</w:t>
      </w:r>
      <w:r w:rsidRPr="0029768A">
        <w:rPr>
          <w:sz w:val="28"/>
          <w:szCs w:val="28"/>
        </w:rPr>
        <w:t xml:space="preserve"> %</w:t>
      </w:r>
      <w:r w:rsidR="00264BA5">
        <w:rPr>
          <w:sz w:val="28"/>
          <w:szCs w:val="28"/>
        </w:rPr>
        <w:t xml:space="preserve"> (в среднем по району – 0,3 %)</w:t>
      </w:r>
      <w:r w:rsidR="00F9375B">
        <w:rPr>
          <w:sz w:val="28"/>
          <w:szCs w:val="28"/>
        </w:rPr>
        <w:t>.</w:t>
      </w:r>
      <w:r w:rsidRPr="0029768A">
        <w:rPr>
          <w:sz w:val="28"/>
          <w:szCs w:val="28"/>
        </w:rPr>
        <w:t xml:space="preserve"> </w:t>
      </w:r>
    </w:p>
    <w:p w:rsidR="00383331" w:rsidRPr="00B107B9" w:rsidRDefault="006B6221" w:rsidP="00ED376B">
      <w:pPr>
        <w:pStyle w:val="a3"/>
        <w:spacing w:before="0" w:beforeAutospacing="0" w:after="120" w:afterAutospacing="0" w:line="276" w:lineRule="auto"/>
        <w:ind w:firstLine="709"/>
        <w:jc w:val="both"/>
        <w:rPr>
          <w:b/>
          <w:i/>
          <w:sz w:val="28"/>
          <w:szCs w:val="28"/>
        </w:rPr>
      </w:pPr>
      <w:r w:rsidRPr="00B107B9">
        <w:rPr>
          <w:b/>
          <w:i/>
          <w:sz w:val="28"/>
          <w:szCs w:val="28"/>
        </w:rPr>
        <w:lastRenderedPageBreak/>
        <w:t xml:space="preserve">Демографическая ситуация. </w:t>
      </w:r>
    </w:p>
    <w:p w:rsidR="001E6B32" w:rsidRPr="00B107B9" w:rsidRDefault="00CF523D" w:rsidP="00ED376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З</w:t>
      </w:r>
      <w:r w:rsidR="00383331" w:rsidRPr="00B107B9">
        <w:rPr>
          <w:sz w:val="28"/>
          <w:szCs w:val="28"/>
        </w:rPr>
        <w:t xml:space="preserve">а </w:t>
      </w:r>
      <w:r w:rsidR="00935913">
        <w:rPr>
          <w:sz w:val="28"/>
          <w:szCs w:val="28"/>
        </w:rPr>
        <w:t>9 месяцев</w:t>
      </w:r>
      <w:r w:rsidR="00F9375B">
        <w:rPr>
          <w:sz w:val="28"/>
          <w:szCs w:val="28"/>
        </w:rPr>
        <w:t xml:space="preserve"> </w:t>
      </w:r>
      <w:r w:rsidR="00091EFA" w:rsidRPr="00B107B9">
        <w:rPr>
          <w:sz w:val="28"/>
          <w:szCs w:val="28"/>
        </w:rPr>
        <w:t>202</w:t>
      </w:r>
      <w:r w:rsidR="000D5727">
        <w:rPr>
          <w:sz w:val="28"/>
          <w:szCs w:val="28"/>
        </w:rPr>
        <w:t>4</w:t>
      </w:r>
      <w:r w:rsidR="003075FA" w:rsidRPr="00B107B9">
        <w:rPr>
          <w:sz w:val="28"/>
          <w:szCs w:val="28"/>
        </w:rPr>
        <w:t xml:space="preserve"> год</w:t>
      </w:r>
      <w:r w:rsidR="00F9375B">
        <w:rPr>
          <w:sz w:val="28"/>
          <w:szCs w:val="28"/>
        </w:rPr>
        <w:t>а</w:t>
      </w:r>
      <w:r w:rsidR="003075FA" w:rsidRPr="00B107B9">
        <w:rPr>
          <w:sz w:val="28"/>
          <w:szCs w:val="28"/>
        </w:rPr>
        <w:t xml:space="preserve"> </w:t>
      </w:r>
      <w:r w:rsidR="00383331" w:rsidRPr="00B107B9">
        <w:rPr>
          <w:sz w:val="28"/>
          <w:szCs w:val="28"/>
        </w:rPr>
        <w:t xml:space="preserve">родилось </w:t>
      </w:r>
      <w:r w:rsidR="00935913">
        <w:rPr>
          <w:sz w:val="28"/>
          <w:szCs w:val="28"/>
        </w:rPr>
        <w:t>10</w:t>
      </w:r>
      <w:r w:rsidRPr="00B107B9">
        <w:rPr>
          <w:sz w:val="28"/>
          <w:szCs w:val="28"/>
        </w:rPr>
        <w:t xml:space="preserve"> </w:t>
      </w:r>
      <w:r w:rsidR="00935913">
        <w:rPr>
          <w:sz w:val="28"/>
          <w:szCs w:val="28"/>
        </w:rPr>
        <w:t>младенцев</w:t>
      </w:r>
      <w:r w:rsidR="00797693">
        <w:rPr>
          <w:sz w:val="28"/>
          <w:szCs w:val="28"/>
        </w:rPr>
        <w:t xml:space="preserve"> </w:t>
      </w:r>
      <w:r w:rsidR="005F32A6">
        <w:rPr>
          <w:sz w:val="28"/>
          <w:szCs w:val="28"/>
        </w:rPr>
        <w:t>(</w:t>
      </w:r>
      <w:r w:rsidR="000D5727">
        <w:rPr>
          <w:sz w:val="28"/>
          <w:szCs w:val="28"/>
        </w:rPr>
        <w:t xml:space="preserve">уменьшение </w:t>
      </w:r>
      <w:proofErr w:type="gramStart"/>
      <w:r w:rsidR="000D5727">
        <w:rPr>
          <w:sz w:val="28"/>
          <w:szCs w:val="28"/>
        </w:rPr>
        <w:t xml:space="preserve">рождаемости </w:t>
      </w:r>
      <w:r w:rsidR="005F32A6">
        <w:rPr>
          <w:sz w:val="28"/>
          <w:szCs w:val="28"/>
        </w:rPr>
        <w:t xml:space="preserve"> на</w:t>
      </w:r>
      <w:proofErr w:type="gramEnd"/>
      <w:r w:rsidR="005F32A6">
        <w:rPr>
          <w:sz w:val="28"/>
          <w:szCs w:val="28"/>
        </w:rPr>
        <w:t xml:space="preserve"> </w:t>
      </w:r>
      <w:r w:rsidR="00935913">
        <w:rPr>
          <w:sz w:val="28"/>
          <w:szCs w:val="28"/>
        </w:rPr>
        <w:t>1</w:t>
      </w:r>
      <w:r w:rsidR="005F32A6">
        <w:rPr>
          <w:sz w:val="28"/>
          <w:szCs w:val="28"/>
        </w:rPr>
        <w:t xml:space="preserve"> чел.)</w:t>
      </w:r>
      <w:r w:rsidR="003075FA" w:rsidRPr="00B107B9">
        <w:rPr>
          <w:sz w:val="28"/>
          <w:szCs w:val="28"/>
        </w:rPr>
        <w:t xml:space="preserve">. </w:t>
      </w:r>
    </w:p>
    <w:p w:rsidR="00AB6629" w:rsidRPr="00B107B9" w:rsidRDefault="0056582F" w:rsidP="00ED376B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107B9">
        <w:rPr>
          <w:sz w:val="28"/>
          <w:szCs w:val="28"/>
        </w:rPr>
        <w:t xml:space="preserve">Число умерших жителей </w:t>
      </w:r>
      <w:r w:rsidR="000D5727">
        <w:rPr>
          <w:sz w:val="28"/>
          <w:szCs w:val="28"/>
        </w:rPr>
        <w:t>уменьшилось</w:t>
      </w:r>
      <w:r w:rsidR="005F32A6">
        <w:rPr>
          <w:sz w:val="28"/>
          <w:szCs w:val="28"/>
        </w:rPr>
        <w:t xml:space="preserve"> на </w:t>
      </w:r>
      <w:r w:rsidR="00935913">
        <w:rPr>
          <w:sz w:val="28"/>
          <w:szCs w:val="28"/>
        </w:rPr>
        <w:t>6</w:t>
      </w:r>
      <w:r w:rsidR="005F32A6">
        <w:rPr>
          <w:sz w:val="28"/>
          <w:szCs w:val="28"/>
        </w:rPr>
        <w:t xml:space="preserve"> че</w:t>
      </w:r>
      <w:r w:rsidR="00797693">
        <w:rPr>
          <w:sz w:val="28"/>
          <w:szCs w:val="28"/>
        </w:rPr>
        <w:t>л.</w:t>
      </w:r>
      <w:r w:rsidR="005F32A6">
        <w:rPr>
          <w:sz w:val="28"/>
          <w:szCs w:val="28"/>
        </w:rPr>
        <w:t xml:space="preserve"> и составило </w:t>
      </w:r>
      <w:r w:rsidR="00935913">
        <w:rPr>
          <w:sz w:val="28"/>
          <w:szCs w:val="28"/>
        </w:rPr>
        <w:t>29</w:t>
      </w:r>
      <w:r w:rsidR="001022C4" w:rsidRPr="00B107B9">
        <w:rPr>
          <w:sz w:val="28"/>
          <w:szCs w:val="28"/>
        </w:rPr>
        <w:t xml:space="preserve"> человек</w:t>
      </w:r>
      <w:r w:rsidR="00F81E57">
        <w:rPr>
          <w:sz w:val="28"/>
          <w:szCs w:val="28"/>
        </w:rPr>
        <w:t>а</w:t>
      </w:r>
      <w:r w:rsidR="001022C4" w:rsidRPr="00B107B9">
        <w:rPr>
          <w:sz w:val="28"/>
          <w:szCs w:val="28"/>
        </w:rPr>
        <w:t xml:space="preserve">. </w:t>
      </w:r>
    </w:p>
    <w:p w:rsidR="001E6B32" w:rsidRPr="00B107B9" w:rsidRDefault="00732D9C" w:rsidP="00ED376B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Причины смертности:</w:t>
      </w:r>
    </w:p>
    <w:p w:rsidR="00A04627" w:rsidRDefault="00A04627" w:rsidP="00ED376B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заболевани</w:t>
      </w:r>
      <w:r w:rsidR="0050575E" w:rsidRPr="00B107B9">
        <w:rPr>
          <w:sz w:val="28"/>
          <w:szCs w:val="28"/>
        </w:rPr>
        <w:t>я</w:t>
      </w:r>
      <w:r w:rsidRPr="00B107B9">
        <w:rPr>
          <w:sz w:val="28"/>
          <w:szCs w:val="28"/>
        </w:rPr>
        <w:t xml:space="preserve"> органов кровообращения – </w:t>
      </w:r>
      <w:r w:rsidR="00935913">
        <w:rPr>
          <w:sz w:val="28"/>
          <w:szCs w:val="28"/>
        </w:rPr>
        <w:t>6</w:t>
      </w:r>
      <w:r w:rsidRPr="00B107B9">
        <w:rPr>
          <w:sz w:val="28"/>
          <w:szCs w:val="28"/>
        </w:rPr>
        <w:t xml:space="preserve"> чел.;</w:t>
      </w:r>
    </w:p>
    <w:p w:rsidR="004C09C8" w:rsidRDefault="0050575E" w:rsidP="00ED376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новообразования</w:t>
      </w:r>
      <w:r w:rsidR="004C09C8" w:rsidRPr="00B107B9">
        <w:rPr>
          <w:sz w:val="28"/>
          <w:szCs w:val="28"/>
        </w:rPr>
        <w:t xml:space="preserve"> – </w:t>
      </w:r>
      <w:r w:rsidR="00935913">
        <w:rPr>
          <w:sz w:val="28"/>
          <w:szCs w:val="28"/>
        </w:rPr>
        <w:t>5</w:t>
      </w:r>
      <w:r w:rsidR="004C09C8" w:rsidRPr="00B107B9">
        <w:rPr>
          <w:sz w:val="28"/>
          <w:szCs w:val="28"/>
        </w:rPr>
        <w:t xml:space="preserve"> чел.</w:t>
      </w:r>
      <w:r w:rsidR="00091EFA" w:rsidRPr="00B107B9">
        <w:rPr>
          <w:sz w:val="28"/>
          <w:szCs w:val="28"/>
        </w:rPr>
        <w:t>;</w:t>
      </w:r>
    </w:p>
    <w:p w:rsidR="00935913" w:rsidRDefault="00935913" w:rsidP="00ED376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органы пищеварения- 1 чел.;</w:t>
      </w:r>
    </w:p>
    <w:p w:rsidR="000D5727" w:rsidRPr="00B107B9" w:rsidRDefault="000D5727" w:rsidP="00ED376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болезни нервной системы – 10 чел.;</w:t>
      </w:r>
    </w:p>
    <w:p w:rsidR="00F20597" w:rsidRDefault="00091EFA" w:rsidP="00ED376B">
      <w:pPr>
        <w:pStyle w:val="a3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прочие</w:t>
      </w:r>
      <w:r w:rsidR="004C09C8" w:rsidRPr="00B107B9">
        <w:rPr>
          <w:sz w:val="28"/>
          <w:szCs w:val="28"/>
        </w:rPr>
        <w:t xml:space="preserve"> </w:t>
      </w:r>
      <w:r w:rsidR="0050575E" w:rsidRPr="00B107B9">
        <w:rPr>
          <w:sz w:val="28"/>
          <w:szCs w:val="28"/>
        </w:rPr>
        <w:t xml:space="preserve">причины </w:t>
      </w:r>
      <w:r w:rsidR="00E81B2A" w:rsidRPr="00B107B9">
        <w:rPr>
          <w:sz w:val="28"/>
          <w:szCs w:val="28"/>
        </w:rPr>
        <w:t>–</w:t>
      </w:r>
      <w:r w:rsidRPr="00B107B9">
        <w:rPr>
          <w:sz w:val="28"/>
          <w:szCs w:val="28"/>
        </w:rPr>
        <w:t xml:space="preserve"> </w:t>
      </w:r>
      <w:r w:rsidR="00935913">
        <w:rPr>
          <w:sz w:val="28"/>
          <w:szCs w:val="28"/>
        </w:rPr>
        <w:t>7</w:t>
      </w:r>
      <w:r w:rsidR="00F9375B">
        <w:rPr>
          <w:sz w:val="28"/>
          <w:szCs w:val="28"/>
        </w:rPr>
        <w:t xml:space="preserve"> - </w:t>
      </w:r>
      <w:r w:rsidR="00766A65" w:rsidRPr="00B107B9">
        <w:rPr>
          <w:sz w:val="28"/>
          <w:szCs w:val="28"/>
        </w:rPr>
        <w:t>чел.</w:t>
      </w:r>
    </w:p>
    <w:p w:rsidR="00B83656" w:rsidRPr="00B107B9" w:rsidRDefault="00365283" w:rsidP="00ED376B">
      <w:pPr>
        <w:pStyle w:val="a3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1E2CE6">
        <w:rPr>
          <w:color w:val="FF0000"/>
          <w:sz w:val="28"/>
          <w:szCs w:val="28"/>
        </w:rPr>
        <w:tab/>
      </w:r>
      <w:r w:rsidR="00441CFC" w:rsidRPr="00B107B9">
        <w:rPr>
          <w:b/>
          <w:i/>
          <w:sz w:val="28"/>
          <w:szCs w:val="28"/>
        </w:rPr>
        <w:t>Социальная поддержка</w:t>
      </w:r>
      <w:r w:rsidR="006B6221" w:rsidRPr="00B107B9">
        <w:rPr>
          <w:rFonts w:eastAsiaTheme="minorHAnsi"/>
          <w:sz w:val="28"/>
          <w:szCs w:val="28"/>
          <w:lang w:eastAsia="en-US"/>
        </w:rPr>
        <w:t xml:space="preserve">. </w:t>
      </w:r>
    </w:p>
    <w:p w:rsidR="00F0360D" w:rsidRPr="00D5482F" w:rsidRDefault="00DC3582" w:rsidP="00ED376B">
      <w:pPr>
        <w:pStyle w:val="a3"/>
        <w:shd w:val="clear" w:color="auto" w:fill="FFFFFF"/>
        <w:spacing w:before="0" w:beforeAutospacing="0" w:after="120" w:afterAutospacing="0" w:line="276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107B9">
        <w:rPr>
          <w:rFonts w:eastAsiaTheme="minorHAnsi"/>
          <w:sz w:val="28"/>
          <w:szCs w:val="28"/>
          <w:lang w:eastAsia="en-US"/>
        </w:rPr>
        <w:t>За отчетный период социальную помощь получил</w:t>
      </w:r>
      <w:r w:rsidR="00797693">
        <w:rPr>
          <w:rFonts w:eastAsiaTheme="minorHAnsi"/>
          <w:sz w:val="28"/>
          <w:szCs w:val="28"/>
          <w:lang w:eastAsia="en-US"/>
        </w:rPr>
        <w:t>и</w:t>
      </w:r>
      <w:r w:rsidRPr="00B107B9">
        <w:rPr>
          <w:rFonts w:eastAsiaTheme="minorHAnsi"/>
          <w:sz w:val="28"/>
          <w:szCs w:val="28"/>
          <w:lang w:eastAsia="en-US"/>
        </w:rPr>
        <w:t xml:space="preserve"> </w:t>
      </w:r>
      <w:r w:rsidR="00935913">
        <w:rPr>
          <w:rFonts w:eastAsiaTheme="minorHAnsi"/>
          <w:sz w:val="28"/>
          <w:szCs w:val="28"/>
          <w:lang w:eastAsia="en-US"/>
        </w:rPr>
        <w:t>44</w:t>
      </w:r>
      <w:r w:rsidR="00B107B9" w:rsidRPr="00B107B9">
        <w:rPr>
          <w:rFonts w:eastAsiaTheme="minorHAnsi"/>
          <w:sz w:val="28"/>
          <w:szCs w:val="28"/>
          <w:lang w:eastAsia="en-US"/>
        </w:rPr>
        <w:t xml:space="preserve"> </w:t>
      </w:r>
      <w:r w:rsidR="000F3FA0" w:rsidRPr="00B107B9">
        <w:rPr>
          <w:rFonts w:eastAsiaTheme="minorHAnsi"/>
          <w:sz w:val="28"/>
          <w:szCs w:val="28"/>
          <w:lang w:eastAsia="en-US"/>
        </w:rPr>
        <w:t>сем</w:t>
      </w:r>
      <w:r w:rsidR="00935913">
        <w:rPr>
          <w:rFonts w:eastAsiaTheme="minorHAnsi"/>
          <w:sz w:val="28"/>
          <w:szCs w:val="28"/>
          <w:lang w:eastAsia="en-US"/>
        </w:rPr>
        <w:t>ьи</w:t>
      </w:r>
      <w:r w:rsidR="000F3FA0" w:rsidRPr="00B107B9">
        <w:rPr>
          <w:rFonts w:eastAsiaTheme="minorHAnsi"/>
          <w:sz w:val="28"/>
          <w:szCs w:val="28"/>
          <w:lang w:eastAsia="en-US"/>
        </w:rPr>
        <w:t xml:space="preserve"> на</w:t>
      </w:r>
      <w:r w:rsidRPr="00B107B9">
        <w:rPr>
          <w:rFonts w:eastAsiaTheme="minorHAnsi"/>
          <w:sz w:val="28"/>
          <w:szCs w:val="28"/>
          <w:lang w:eastAsia="en-US"/>
        </w:rPr>
        <w:t xml:space="preserve"> общую сумму </w:t>
      </w:r>
      <w:r w:rsidR="00935913">
        <w:rPr>
          <w:rFonts w:eastAsiaTheme="minorHAnsi"/>
          <w:sz w:val="28"/>
          <w:szCs w:val="28"/>
          <w:lang w:eastAsia="en-US"/>
        </w:rPr>
        <w:t>1576,1</w:t>
      </w:r>
      <w:r w:rsidR="00AF5275" w:rsidRPr="00B107B9">
        <w:rPr>
          <w:rFonts w:eastAsiaTheme="minorHAnsi"/>
          <w:sz w:val="28"/>
          <w:szCs w:val="28"/>
          <w:lang w:eastAsia="en-US"/>
        </w:rPr>
        <w:t xml:space="preserve"> </w:t>
      </w:r>
      <w:r w:rsidRPr="00B107B9">
        <w:rPr>
          <w:rFonts w:eastAsiaTheme="minorHAnsi"/>
          <w:sz w:val="28"/>
          <w:szCs w:val="28"/>
          <w:lang w:eastAsia="en-US"/>
        </w:rPr>
        <w:t>тыс. руб.</w:t>
      </w:r>
      <w:r w:rsidR="00166AB6">
        <w:rPr>
          <w:rFonts w:eastAsiaTheme="minorHAnsi"/>
          <w:sz w:val="28"/>
          <w:szCs w:val="28"/>
          <w:lang w:eastAsia="en-US"/>
        </w:rPr>
        <w:t xml:space="preserve"> (</w:t>
      </w:r>
      <w:r w:rsidR="00935913">
        <w:rPr>
          <w:rFonts w:eastAsiaTheme="minorHAnsi"/>
          <w:sz w:val="28"/>
          <w:szCs w:val="28"/>
          <w:lang w:eastAsia="en-US"/>
        </w:rPr>
        <w:t xml:space="preserve">9 </w:t>
      </w:r>
      <w:proofErr w:type="gramStart"/>
      <w:r w:rsidR="00935913">
        <w:rPr>
          <w:rFonts w:eastAsiaTheme="minorHAnsi"/>
          <w:sz w:val="28"/>
          <w:szCs w:val="28"/>
          <w:lang w:eastAsia="en-US"/>
        </w:rPr>
        <w:t xml:space="preserve">месяцев </w:t>
      </w:r>
      <w:r w:rsidR="00942B33" w:rsidRPr="00D5482F">
        <w:rPr>
          <w:rFonts w:eastAsiaTheme="minorHAnsi"/>
          <w:sz w:val="28"/>
          <w:szCs w:val="28"/>
          <w:lang w:eastAsia="en-US"/>
        </w:rPr>
        <w:t xml:space="preserve"> </w:t>
      </w:r>
      <w:r w:rsidR="00166AB6" w:rsidRPr="00D5482F">
        <w:rPr>
          <w:rFonts w:eastAsiaTheme="minorHAnsi"/>
          <w:sz w:val="28"/>
          <w:szCs w:val="28"/>
          <w:lang w:eastAsia="en-US"/>
        </w:rPr>
        <w:t>202</w:t>
      </w:r>
      <w:r w:rsidR="000D5727">
        <w:rPr>
          <w:rFonts w:eastAsiaTheme="minorHAnsi"/>
          <w:sz w:val="28"/>
          <w:szCs w:val="28"/>
          <w:lang w:eastAsia="en-US"/>
        </w:rPr>
        <w:t>3</w:t>
      </w:r>
      <w:proofErr w:type="gramEnd"/>
      <w:r w:rsidR="00166AB6" w:rsidRPr="00D5482F">
        <w:rPr>
          <w:rFonts w:eastAsiaTheme="minorHAnsi"/>
          <w:sz w:val="28"/>
          <w:szCs w:val="28"/>
          <w:lang w:eastAsia="en-US"/>
        </w:rPr>
        <w:t xml:space="preserve"> – </w:t>
      </w:r>
      <w:r w:rsidR="00935913">
        <w:rPr>
          <w:rFonts w:eastAsiaTheme="minorHAnsi"/>
          <w:sz w:val="28"/>
          <w:szCs w:val="28"/>
          <w:lang w:eastAsia="en-US"/>
        </w:rPr>
        <w:t>46</w:t>
      </w:r>
      <w:r w:rsidR="00166AB6" w:rsidRPr="00D5482F">
        <w:rPr>
          <w:rFonts w:eastAsiaTheme="minorHAnsi"/>
          <w:sz w:val="28"/>
          <w:szCs w:val="28"/>
          <w:lang w:eastAsia="en-US"/>
        </w:rPr>
        <w:t xml:space="preserve"> сем</w:t>
      </w:r>
      <w:r w:rsidR="00264BA5">
        <w:rPr>
          <w:rFonts w:eastAsiaTheme="minorHAnsi"/>
          <w:sz w:val="28"/>
          <w:szCs w:val="28"/>
          <w:lang w:eastAsia="en-US"/>
        </w:rPr>
        <w:t>ей</w:t>
      </w:r>
      <w:r w:rsidR="00241CD7">
        <w:rPr>
          <w:rFonts w:eastAsiaTheme="minorHAnsi"/>
          <w:sz w:val="28"/>
          <w:szCs w:val="28"/>
          <w:lang w:eastAsia="en-US"/>
        </w:rPr>
        <w:t xml:space="preserve"> - </w:t>
      </w:r>
      <w:r w:rsidR="00166AB6" w:rsidRPr="00D5482F">
        <w:rPr>
          <w:rFonts w:eastAsiaTheme="minorHAnsi"/>
          <w:sz w:val="28"/>
          <w:szCs w:val="28"/>
          <w:lang w:eastAsia="en-US"/>
        </w:rPr>
        <w:t xml:space="preserve"> </w:t>
      </w:r>
      <w:r w:rsidR="00935913">
        <w:rPr>
          <w:rFonts w:eastAsiaTheme="minorHAnsi"/>
          <w:sz w:val="28"/>
          <w:szCs w:val="28"/>
          <w:lang w:eastAsia="en-US"/>
        </w:rPr>
        <w:t>2883,2</w:t>
      </w:r>
      <w:r w:rsidR="000D5727">
        <w:rPr>
          <w:rFonts w:eastAsiaTheme="minorHAnsi"/>
          <w:sz w:val="28"/>
          <w:szCs w:val="28"/>
          <w:lang w:eastAsia="en-US"/>
        </w:rPr>
        <w:t xml:space="preserve"> </w:t>
      </w:r>
      <w:r w:rsidR="00166AB6" w:rsidRPr="00D5482F">
        <w:rPr>
          <w:rFonts w:eastAsiaTheme="minorHAnsi"/>
          <w:sz w:val="28"/>
          <w:szCs w:val="28"/>
          <w:lang w:eastAsia="en-US"/>
        </w:rPr>
        <w:t>тыс. рублей)</w:t>
      </w:r>
      <w:r w:rsidR="00B107B9" w:rsidRPr="00D5482F">
        <w:rPr>
          <w:rFonts w:eastAsiaTheme="minorHAnsi"/>
          <w:sz w:val="28"/>
          <w:szCs w:val="28"/>
          <w:lang w:eastAsia="en-US"/>
        </w:rPr>
        <w:t>.</w:t>
      </w:r>
    </w:p>
    <w:p w:rsidR="006B6221" w:rsidRPr="00AA025F" w:rsidRDefault="006B6221" w:rsidP="00D25ABD">
      <w:pPr>
        <w:pStyle w:val="a3"/>
        <w:numPr>
          <w:ilvl w:val="0"/>
          <w:numId w:val="35"/>
        </w:numPr>
        <w:spacing w:before="0" w:beforeAutospacing="0" w:after="160" w:afterAutospacing="0" w:line="276" w:lineRule="auto"/>
        <w:ind w:left="1066" w:hanging="357"/>
        <w:jc w:val="both"/>
        <w:rPr>
          <w:b/>
          <w:sz w:val="28"/>
          <w:szCs w:val="28"/>
        </w:rPr>
      </w:pPr>
      <w:r w:rsidRPr="00AA025F">
        <w:rPr>
          <w:b/>
          <w:sz w:val="28"/>
          <w:szCs w:val="28"/>
        </w:rPr>
        <w:t>Обращения граждан</w:t>
      </w:r>
      <w:r w:rsidR="00B5713C" w:rsidRPr="00AA025F">
        <w:rPr>
          <w:b/>
          <w:sz w:val="28"/>
          <w:szCs w:val="28"/>
        </w:rPr>
        <w:t>.</w:t>
      </w:r>
    </w:p>
    <w:p w:rsidR="00AA025F" w:rsidRPr="00AA025F" w:rsidRDefault="0050237C" w:rsidP="00264BA5">
      <w:pPr>
        <w:pStyle w:val="22"/>
        <w:spacing w:line="276" w:lineRule="auto"/>
        <w:rPr>
          <w:szCs w:val="28"/>
        </w:rPr>
      </w:pPr>
      <w:r w:rsidRPr="00AA025F">
        <w:rPr>
          <w:szCs w:val="28"/>
        </w:rPr>
        <w:t xml:space="preserve">За </w:t>
      </w:r>
      <w:r w:rsidR="00935913">
        <w:rPr>
          <w:szCs w:val="28"/>
        </w:rPr>
        <w:t>9 месяцев</w:t>
      </w:r>
      <w:r w:rsidR="00942B33">
        <w:rPr>
          <w:szCs w:val="28"/>
        </w:rPr>
        <w:t xml:space="preserve"> </w:t>
      </w:r>
      <w:r w:rsidRPr="00AA025F">
        <w:rPr>
          <w:szCs w:val="28"/>
        </w:rPr>
        <w:t>поступило</w:t>
      </w:r>
      <w:r w:rsidR="00E34CA9" w:rsidRPr="00AA025F">
        <w:rPr>
          <w:szCs w:val="28"/>
        </w:rPr>
        <w:t xml:space="preserve"> </w:t>
      </w:r>
      <w:r w:rsidR="00935913">
        <w:rPr>
          <w:szCs w:val="28"/>
        </w:rPr>
        <w:t>10</w:t>
      </w:r>
      <w:r w:rsidR="00AA025F" w:rsidRPr="00AA025F">
        <w:rPr>
          <w:szCs w:val="28"/>
        </w:rPr>
        <w:t xml:space="preserve"> </w:t>
      </w:r>
      <w:r w:rsidRPr="00AA025F">
        <w:rPr>
          <w:szCs w:val="28"/>
        </w:rPr>
        <w:t>письменных обращени</w:t>
      </w:r>
      <w:r w:rsidR="00E34CA9" w:rsidRPr="00AA025F">
        <w:rPr>
          <w:szCs w:val="28"/>
        </w:rPr>
        <w:t>й</w:t>
      </w:r>
      <w:r w:rsidR="00166AB6">
        <w:rPr>
          <w:szCs w:val="28"/>
        </w:rPr>
        <w:t xml:space="preserve"> (</w:t>
      </w:r>
      <w:r w:rsidR="00942B33">
        <w:rPr>
          <w:szCs w:val="28"/>
        </w:rPr>
        <w:t xml:space="preserve">увеличение </w:t>
      </w:r>
      <w:proofErr w:type="gramStart"/>
      <w:r w:rsidR="00935913">
        <w:rPr>
          <w:szCs w:val="28"/>
        </w:rPr>
        <w:t xml:space="preserve">на </w:t>
      </w:r>
      <w:r w:rsidR="00264BA5">
        <w:rPr>
          <w:szCs w:val="28"/>
        </w:rPr>
        <w:t xml:space="preserve"> </w:t>
      </w:r>
      <w:r w:rsidR="00935913">
        <w:rPr>
          <w:szCs w:val="28"/>
        </w:rPr>
        <w:t>4</w:t>
      </w:r>
      <w:proofErr w:type="gramEnd"/>
      <w:r w:rsidR="00264BA5">
        <w:rPr>
          <w:szCs w:val="28"/>
        </w:rPr>
        <w:t xml:space="preserve"> </w:t>
      </w:r>
      <w:r w:rsidR="00935913">
        <w:rPr>
          <w:szCs w:val="28"/>
        </w:rPr>
        <w:t>обращения</w:t>
      </w:r>
      <w:r w:rsidR="00166AB6">
        <w:rPr>
          <w:szCs w:val="28"/>
        </w:rPr>
        <w:t>)</w:t>
      </w:r>
      <w:r w:rsidR="00264BA5">
        <w:rPr>
          <w:szCs w:val="28"/>
        </w:rPr>
        <w:t>, из них в</w:t>
      </w:r>
      <w:r w:rsidR="00166AB6">
        <w:rPr>
          <w:szCs w:val="28"/>
        </w:rPr>
        <w:t xml:space="preserve"> вышестоящие организации </w:t>
      </w:r>
      <w:r w:rsidR="00FD142E">
        <w:rPr>
          <w:szCs w:val="28"/>
        </w:rPr>
        <w:t>поступило</w:t>
      </w:r>
      <w:r w:rsidR="00264BA5">
        <w:rPr>
          <w:szCs w:val="28"/>
        </w:rPr>
        <w:t xml:space="preserve"> </w:t>
      </w:r>
      <w:r w:rsidR="00935913">
        <w:rPr>
          <w:szCs w:val="28"/>
        </w:rPr>
        <w:t>10</w:t>
      </w:r>
      <w:r w:rsidR="00166AB6">
        <w:rPr>
          <w:szCs w:val="28"/>
        </w:rPr>
        <w:t xml:space="preserve"> обращени</w:t>
      </w:r>
      <w:r w:rsidR="00F81E57">
        <w:rPr>
          <w:szCs w:val="28"/>
        </w:rPr>
        <w:t>й</w:t>
      </w:r>
      <w:r w:rsidR="00264BA5">
        <w:rPr>
          <w:szCs w:val="28"/>
        </w:rPr>
        <w:t xml:space="preserve"> (</w:t>
      </w:r>
      <w:r w:rsidR="00935913">
        <w:rPr>
          <w:szCs w:val="28"/>
        </w:rPr>
        <w:t>уровень</w:t>
      </w:r>
      <w:r w:rsidR="00264BA5">
        <w:rPr>
          <w:szCs w:val="28"/>
        </w:rPr>
        <w:t xml:space="preserve"> 202</w:t>
      </w:r>
      <w:r w:rsidR="000D5727">
        <w:rPr>
          <w:szCs w:val="28"/>
        </w:rPr>
        <w:t>3</w:t>
      </w:r>
      <w:r w:rsidR="00264BA5">
        <w:rPr>
          <w:szCs w:val="28"/>
        </w:rPr>
        <w:t xml:space="preserve"> года</w:t>
      </w:r>
      <w:r w:rsidR="00935913">
        <w:rPr>
          <w:szCs w:val="28"/>
        </w:rPr>
        <w:t>-6</w:t>
      </w:r>
      <w:r w:rsidR="00264BA5">
        <w:rPr>
          <w:szCs w:val="28"/>
        </w:rPr>
        <w:t>)</w:t>
      </w:r>
      <w:r w:rsidR="00166AB6">
        <w:rPr>
          <w:szCs w:val="28"/>
        </w:rPr>
        <w:t>, в том числе</w:t>
      </w:r>
      <w:r w:rsidR="00D5482F">
        <w:rPr>
          <w:szCs w:val="28"/>
        </w:rPr>
        <w:t>:</w:t>
      </w:r>
    </w:p>
    <w:p w:rsidR="001E0D28" w:rsidRDefault="001E0D28" w:rsidP="00E71426">
      <w:pPr>
        <w:pStyle w:val="22"/>
        <w:spacing w:line="276" w:lineRule="auto"/>
        <w:rPr>
          <w:szCs w:val="28"/>
        </w:rPr>
      </w:pPr>
      <w:r>
        <w:rPr>
          <w:szCs w:val="28"/>
        </w:rPr>
        <w:t>Адресная помощь -1;</w:t>
      </w:r>
    </w:p>
    <w:p w:rsidR="000D5727" w:rsidRDefault="000D5727" w:rsidP="00E71426">
      <w:pPr>
        <w:pStyle w:val="22"/>
        <w:spacing w:line="276" w:lineRule="auto"/>
        <w:rPr>
          <w:szCs w:val="28"/>
        </w:rPr>
      </w:pPr>
      <w:r>
        <w:rPr>
          <w:szCs w:val="28"/>
        </w:rPr>
        <w:t>Транспорт -1;</w:t>
      </w:r>
    </w:p>
    <w:p w:rsidR="000D5727" w:rsidRDefault="000D5727" w:rsidP="00E71426">
      <w:pPr>
        <w:pStyle w:val="22"/>
        <w:spacing w:line="276" w:lineRule="auto"/>
        <w:rPr>
          <w:szCs w:val="28"/>
        </w:rPr>
      </w:pPr>
      <w:r>
        <w:rPr>
          <w:szCs w:val="28"/>
        </w:rPr>
        <w:t xml:space="preserve">Благоустройство – </w:t>
      </w:r>
      <w:r w:rsidR="001E0D28">
        <w:rPr>
          <w:szCs w:val="28"/>
        </w:rPr>
        <w:t>2</w:t>
      </w:r>
      <w:r>
        <w:rPr>
          <w:szCs w:val="28"/>
        </w:rPr>
        <w:t>;</w:t>
      </w:r>
    </w:p>
    <w:p w:rsidR="000D5727" w:rsidRDefault="000D5727" w:rsidP="00E71426">
      <w:pPr>
        <w:pStyle w:val="22"/>
        <w:spacing w:line="276" w:lineRule="auto"/>
        <w:rPr>
          <w:szCs w:val="28"/>
        </w:rPr>
      </w:pPr>
      <w:r>
        <w:rPr>
          <w:szCs w:val="28"/>
        </w:rPr>
        <w:t>Электроснабжение -1;</w:t>
      </w:r>
    </w:p>
    <w:p w:rsidR="001E0D28" w:rsidRDefault="000D5727" w:rsidP="00E71426">
      <w:pPr>
        <w:pStyle w:val="22"/>
        <w:spacing w:line="276" w:lineRule="auto"/>
        <w:rPr>
          <w:szCs w:val="28"/>
        </w:rPr>
      </w:pPr>
      <w:proofErr w:type="gramStart"/>
      <w:r>
        <w:rPr>
          <w:szCs w:val="28"/>
        </w:rPr>
        <w:t xml:space="preserve">Водоснабжение </w:t>
      </w:r>
      <w:r w:rsidR="00AA025F" w:rsidRPr="00AA025F">
        <w:rPr>
          <w:szCs w:val="28"/>
        </w:rPr>
        <w:t xml:space="preserve"> –</w:t>
      </w:r>
      <w:proofErr w:type="gramEnd"/>
      <w:r w:rsidR="00AA025F" w:rsidRPr="00AA025F">
        <w:rPr>
          <w:szCs w:val="28"/>
        </w:rPr>
        <w:t xml:space="preserve"> </w:t>
      </w:r>
      <w:r w:rsidR="001E0D28">
        <w:rPr>
          <w:szCs w:val="28"/>
        </w:rPr>
        <w:t>2</w:t>
      </w:r>
      <w:r w:rsidR="00AA025F" w:rsidRPr="00AA025F">
        <w:rPr>
          <w:szCs w:val="28"/>
        </w:rPr>
        <w:t>;</w:t>
      </w:r>
    </w:p>
    <w:p w:rsidR="00AA025F" w:rsidRPr="00AA025F" w:rsidRDefault="001E0D28" w:rsidP="00E71426">
      <w:pPr>
        <w:pStyle w:val="22"/>
        <w:spacing w:line="276" w:lineRule="auto"/>
        <w:rPr>
          <w:szCs w:val="28"/>
        </w:rPr>
      </w:pPr>
      <w:r>
        <w:rPr>
          <w:szCs w:val="28"/>
        </w:rPr>
        <w:t>Образование -1;</w:t>
      </w:r>
    </w:p>
    <w:p w:rsidR="0050237C" w:rsidRDefault="00AA025F" w:rsidP="00E71426">
      <w:pPr>
        <w:pStyle w:val="22"/>
        <w:spacing w:line="276" w:lineRule="auto"/>
        <w:rPr>
          <w:szCs w:val="28"/>
        </w:rPr>
      </w:pPr>
      <w:r w:rsidRPr="00AA025F">
        <w:rPr>
          <w:szCs w:val="28"/>
        </w:rPr>
        <w:t xml:space="preserve">прочие - </w:t>
      </w:r>
      <w:r w:rsidR="00B23624">
        <w:rPr>
          <w:szCs w:val="28"/>
        </w:rPr>
        <w:t>2</w:t>
      </w:r>
      <w:r w:rsidR="00E34CA9" w:rsidRPr="00AA025F">
        <w:rPr>
          <w:szCs w:val="28"/>
        </w:rPr>
        <w:t>.</w:t>
      </w:r>
    </w:p>
    <w:p w:rsidR="00B5713C" w:rsidRPr="001E2CE6" w:rsidRDefault="00B5713C" w:rsidP="00ED376B">
      <w:pPr>
        <w:pStyle w:val="a4"/>
        <w:numPr>
          <w:ilvl w:val="0"/>
          <w:numId w:val="12"/>
        </w:numPr>
        <w:spacing w:after="120"/>
        <w:ind w:left="1066" w:hanging="357"/>
        <w:rPr>
          <w:rFonts w:ascii="Times New Roman" w:hAnsi="Times New Roman" w:cs="Times New Roman"/>
          <w:b/>
          <w:sz w:val="28"/>
          <w:szCs w:val="28"/>
        </w:rPr>
      </w:pPr>
      <w:r w:rsidRPr="001E2CE6">
        <w:rPr>
          <w:rFonts w:ascii="Times New Roman" w:hAnsi="Times New Roman" w:cs="Times New Roman"/>
          <w:b/>
          <w:sz w:val="28"/>
          <w:szCs w:val="28"/>
        </w:rPr>
        <w:t>Бюджет.</w:t>
      </w:r>
    </w:p>
    <w:p w:rsidR="004643BA" w:rsidRPr="00C40024" w:rsidRDefault="004643BA" w:rsidP="004643BA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  <w:r w:rsidRPr="00C40024">
        <w:rPr>
          <w:rFonts w:ascii="Times New Roman" w:hAnsi="Times New Roman" w:cs="Times New Roman"/>
          <w:sz w:val="28"/>
          <w:szCs w:val="28"/>
        </w:rPr>
        <w:t xml:space="preserve">Доходы </w:t>
      </w:r>
      <w:proofErr w:type="gramStart"/>
      <w:r w:rsidRPr="00C40024">
        <w:rPr>
          <w:rFonts w:ascii="Times New Roman" w:hAnsi="Times New Roman" w:cs="Times New Roman"/>
          <w:sz w:val="28"/>
          <w:szCs w:val="28"/>
        </w:rPr>
        <w:t>бюджета  составили</w:t>
      </w:r>
      <w:proofErr w:type="gramEnd"/>
      <w:r w:rsidRPr="00C40024">
        <w:rPr>
          <w:rFonts w:ascii="Times New Roman" w:hAnsi="Times New Roman" w:cs="Times New Roman"/>
          <w:sz w:val="28"/>
          <w:szCs w:val="28"/>
        </w:rPr>
        <w:t xml:space="preserve">  </w:t>
      </w:r>
      <w:r w:rsidR="00C742FC">
        <w:rPr>
          <w:rFonts w:ascii="Times New Roman" w:hAnsi="Times New Roman" w:cs="Times New Roman"/>
          <w:sz w:val="28"/>
          <w:szCs w:val="28"/>
        </w:rPr>
        <w:t>18 671,5</w:t>
      </w:r>
      <w:r w:rsidRPr="00C4002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4643BA" w:rsidRPr="00C40024" w:rsidRDefault="004643BA" w:rsidP="004643BA">
      <w:pPr>
        <w:spacing w:after="0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C40024">
        <w:rPr>
          <w:rFonts w:ascii="Times New Roman" w:hAnsi="Times New Roman" w:cs="Times New Roman"/>
          <w:i/>
          <w:sz w:val="28"/>
          <w:szCs w:val="28"/>
        </w:rPr>
        <w:t xml:space="preserve">собственные доходы –  </w:t>
      </w:r>
      <w:r w:rsidR="00C742FC">
        <w:rPr>
          <w:rFonts w:ascii="Times New Roman" w:hAnsi="Times New Roman" w:cs="Times New Roman"/>
          <w:i/>
          <w:sz w:val="28"/>
          <w:szCs w:val="28"/>
        </w:rPr>
        <w:t>5 676,</w:t>
      </w:r>
      <w:proofErr w:type="gramStart"/>
      <w:r w:rsidR="00C742FC">
        <w:rPr>
          <w:rFonts w:ascii="Times New Roman" w:hAnsi="Times New Roman" w:cs="Times New Roman"/>
          <w:i/>
          <w:sz w:val="28"/>
          <w:szCs w:val="28"/>
        </w:rPr>
        <w:t>6</w:t>
      </w:r>
      <w:r w:rsidRPr="00C40024">
        <w:rPr>
          <w:rFonts w:ascii="Times New Roman" w:hAnsi="Times New Roman" w:cs="Times New Roman"/>
          <w:i/>
          <w:sz w:val="28"/>
          <w:szCs w:val="28"/>
        </w:rPr>
        <w:t xml:space="preserve">  тыс.</w:t>
      </w:r>
      <w:proofErr w:type="gramEnd"/>
      <w:r w:rsidRPr="00C40024">
        <w:rPr>
          <w:rFonts w:ascii="Times New Roman" w:hAnsi="Times New Roman" w:cs="Times New Roman"/>
          <w:i/>
          <w:sz w:val="28"/>
          <w:szCs w:val="28"/>
        </w:rPr>
        <w:t xml:space="preserve"> рублей,</w:t>
      </w:r>
    </w:p>
    <w:p w:rsidR="004643BA" w:rsidRPr="00C3215B" w:rsidRDefault="004643BA" w:rsidP="004643BA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  <w:r w:rsidRPr="00C40024">
        <w:rPr>
          <w:rFonts w:ascii="Times New Roman" w:hAnsi="Times New Roman" w:cs="Times New Roman"/>
          <w:i/>
          <w:sz w:val="28"/>
          <w:szCs w:val="28"/>
        </w:rPr>
        <w:t xml:space="preserve">безвозмездные поступления -  </w:t>
      </w:r>
      <w:r w:rsidR="00C742FC">
        <w:rPr>
          <w:rFonts w:ascii="Times New Roman" w:hAnsi="Times New Roman" w:cs="Times New Roman"/>
          <w:i/>
          <w:sz w:val="28"/>
          <w:szCs w:val="28"/>
        </w:rPr>
        <w:t>12 994,9</w:t>
      </w:r>
      <w:r w:rsidRPr="00C40024">
        <w:rPr>
          <w:rFonts w:ascii="Times New Roman" w:hAnsi="Times New Roman" w:cs="Times New Roman"/>
          <w:i/>
          <w:sz w:val="28"/>
          <w:szCs w:val="28"/>
        </w:rPr>
        <w:t xml:space="preserve"> тыс. рублей.</w:t>
      </w:r>
    </w:p>
    <w:p w:rsidR="00DE3B58" w:rsidRPr="00D5482F" w:rsidRDefault="00DE3B58" w:rsidP="00ED376B">
      <w:pPr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D5482F">
        <w:rPr>
          <w:rFonts w:ascii="Times New Roman" w:hAnsi="Times New Roman"/>
          <w:sz w:val="28"/>
          <w:szCs w:val="28"/>
        </w:rPr>
        <w:t xml:space="preserve">Расходы бюджета </w:t>
      </w:r>
      <w:r w:rsidR="00D77365" w:rsidRPr="00D5482F">
        <w:rPr>
          <w:rFonts w:ascii="Times New Roman" w:hAnsi="Times New Roman"/>
          <w:sz w:val="28"/>
          <w:szCs w:val="28"/>
        </w:rPr>
        <w:t>–</w:t>
      </w:r>
      <w:r w:rsidRPr="00D5482F">
        <w:rPr>
          <w:rFonts w:ascii="Times New Roman" w:hAnsi="Times New Roman"/>
          <w:sz w:val="28"/>
          <w:szCs w:val="28"/>
        </w:rPr>
        <w:t xml:space="preserve"> </w:t>
      </w:r>
      <w:r w:rsidR="00C742FC">
        <w:rPr>
          <w:rFonts w:ascii="Times New Roman" w:hAnsi="Times New Roman"/>
          <w:sz w:val="28"/>
          <w:szCs w:val="28"/>
        </w:rPr>
        <w:t>17 425,9</w:t>
      </w:r>
      <w:r w:rsidRPr="00D5482F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DE3B58" w:rsidRPr="00C95E94" w:rsidRDefault="0096220B" w:rsidP="00ED376B">
      <w:pPr>
        <w:spacing w:after="0"/>
        <w:jc w:val="both"/>
        <w:rPr>
          <w:rFonts w:ascii="Times New Roman" w:eastAsia="Times New Roman" w:hAnsi="Times New Roman"/>
          <w:i/>
          <w:sz w:val="28"/>
          <w:szCs w:val="28"/>
          <w:highlight w:val="yellow"/>
          <w:lang w:eastAsia="ru-RU"/>
        </w:rPr>
      </w:pPr>
      <w:r w:rsidRPr="009C61F4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ab/>
      </w:r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жилищно-коммунальное хозяйство – </w:t>
      </w:r>
      <w:r w:rsidR="00C742FC">
        <w:rPr>
          <w:rFonts w:ascii="Times New Roman" w:eastAsia="Times New Roman" w:hAnsi="Times New Roman"/>
          <w:i/>
          <w:sz w:val="28"/>
          <w:szCs w:val="28"/>
          <w:lang w:eastAsia="ru-RU"/>
        </w:rPr>
        <w:t>5 312,4</w:t>
      </w:r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тыс. рублей</w:t>
      </w:r>
      <w:r w:rsidR="00473D50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473D50" w:rsidRPr="00C95E94" w:rsidRDefault="0096220B" w:rsidP="00ED376B">
      <w:pPr>
        <w:spacing w:after="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ab/>
      </w:r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содержание учреждений </w:t>
      </w:r>
      <w:proofErr w:type="gramStart"/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>культуры  –</w:t>
      </w:r>
      <w:proofErr w:type="gramEnd"/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C742FC">
        <w:rPr>
          <w:rFonts w:ascii="Times New Roman" w:eastAsia="Times New Roman" w:hAnsi="Times New Roman"/>
          <w:i/>
          <w:sz w:val="28"/>
          <w:szCs w:val="28"/>
          <w:lang w:eastAsia="ru-RU"/>
        </w:rPr>
        <w:t>3 205,7</w:t>
      </w:r>
      <w:r w:rsidR="00473D50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тыс. рублей.</w:t>
      </w:r>
    </w:p>
    <w:p w:rsidR="00473D50" w:rsidRPr="00C95E94" w:rsidRDefault="00473D50" w:rsidP="00ED376B">
      <w:pPr>
        <w:spacing w:after="0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содержание автомобильных дорог – </w:t>
      </w:r>
      <w:r w:rsidR="00C742FC">
        <w:rPr>
          <w:rFonts w:ascii="Times New Roman" w:eastAsia="Times New Roman" w:hAnsi="Times New Roman"/>
          <w:i/>
          <w:sz w:val="28"/>
          <w:szCs w:val="28"/>
          <w:lang w:eastAsia="ru-RU"/>
        </w:rPr>
        <w:t>2 971,7</w:t>
      </w:r>
      <w:r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тыс. рублей.</w:t>
      </w:r>
    </w:p>
    <w:p w:rsidR="00D80F3B" w:rsidRPr="006F2812" w:rsidRDefault="00D80F3B" w:rsidP="00D80F3B">
      <w:pPr>
        <w:spacing w:before="12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2812">
        <w:rPr>
          <w:rFonts w:ascii="Times New Roman" w:hAnsi="Times New Roman"/>
          <w:sz w:val="28"/>
          <w:szCs w:val="28"/>
        </w:rPr>
        <w:t xml:space="preserve">Недоимка </w:t>
      </w:r>
      <w:proofErr w:type="gramStart"/>
      <w:r w:rsidRPr="006F2812">
        <w:rPr>
          <w:rFonts w:ascii="Times New Roman" w:hAnsi="Times New Roman"/>
          <w:sz w:val="28"/>
          <w:szCs w:val="28"/>
        </w:rPr>
        <w:t>числится  по</w:t>
      </w:r>
      <w:proofErr w:type="gramEnd"/>
      <w:r w:rsidRPr="006F2812">
        <w:rPr>
          <w:rFonts w:ascii="Times New Roman" w:hAnsi="Times New Roman"/>
          <w:sz w:val="28"/>
          <w:szCs w:val="28"/>
        </w:rPr>
        <w:t xml:space="preserve"> следующим налогам: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</w:t>
      </w:r>
      <w:r w:rsidRPr="006F2812">
        <w:rPr>
          <w:rFonts w:ascii="Times New Roman" w:hAnsi="Times New Roman"/>
          <w:i/>
          <w:sz w:val="28"/>
          <w:szCs w:val="28"/>
        </w:rPr>
        <w:t xml:space="preserve">емельный налог – </w:t>
      </w:r>
      <w:r w:rsidR="003E47F8">
        <w:rPr>
          <w:rFonts w:ascii="Times New Roman" w:hAnsi="Times New Roman"/>
          <w:i/>
          <w:sz w:val="28"/>
          <w:szCs w:val="28"/>
        </w:rPr>
        <w:t>264,7</w:t>
      </w:r>
      <w:r w:rsidRPr="006F2812">
        <w:rPr>
          <w:rFonts w:ascii="Times New Roman" w:hAnsi="Times New Roman"/>
          <w:i/>
          <w:sz w:val="28"/>
          <w:szCs w:val="28"/>
        </w:rPr>
        <w:t xml:space="preserve"> тыс. рублей; 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</w:t>
      </w:r>
      <w:r w:rsidRPr="006F2812">
        <w:rPr>
          <w:rFonts w:ascii="Times New Roman" w:hAnsi="Times New Roman"/>
          <w:i/>
          <w:sz w:val="28"/>
          <w:szCs w:val="28"/>
        </w:rPr>
        <w:t xml:space="preserve">алог на имущество физических лиц – </w:t>
      </w:r>
      <w:r w:rsidR="003E47F8">
        <w:rPr>
          <w:rFonts w:ascii="Times New Roman" w:hAnsi="Times New Roman"/>
          <w:i/>
          <w:sz w:val="28"/>
          <w:szCs w:val="28"/>
        </w:rPr>
        <w:t>103,5</w:t>
      </w:r>
      <w:r w:rsidRPr="006F2812">
        <w:rPr>
          <w:rFonts w:ascii="Times New Roman" w:hAnsi="Times New Roman"/>
          <w:i/>
          <w:sz w:val="28"/>
          <w:szCs w:val="28"/>
        </w:rPr>
        <w:t xml:space="preserve"> тыс. рублей;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т</w:t>
      </w:r>
      <w:r w:rsidRPr="006F2812">
        <w:rPr>
          <w:rFonts w:ascii="Times New Roman" w:hAnsi="Times New Roman"/>
          <w:i/>
          <w:sz w:val="28"/>
          <w:szCs w:val="28"/>
        </w:rPr>
        <w:t xml:space="preserve">ранспортный налог – </w:t>
      </w:r>
      <w:r w:rsidR="0054520E">
        <w:rPr>
          <w:rFonts w:ascii="Times New Roman" w:hAnsi="Times New Roman"/>
          <w:i/>
          <w:sz w:val="28"/>
          <w:szCs w:val="28"/>
        </w:rPr>
        <w:t>88</w:t>
      </w:r>
      <w:r w:rsidR="00716387">
        <w:rPr>
          <w:rFonts w:ascii="Times New Roman" w:hAnsi="Times New Roman"/>
          <w:i/>
          <w:sz w:val="28"/>
          <w:szCs w:val="28"/>
        </w:rPr>
        <w:t>1</w:t>
      </w:r>
      <w:r w:rsidR="0054520E">
        <w:rPr>
          <w:rFonts w:ascii="Times New Roman" w:hAnsi="Times New Roman"/>
          <w:i/>
          <w:sz w:val="28"/>
          <w:szCs w:val="28"/>
        </w:rPr>
        <w:t>,</w:t>
      </w:r>
      <w:r w:rsidR="00716387">
        <w:rPr>
          <w:rFonts w:ascii="Times New Roman" w:hAnsi="Times New Roman"/>
          <w:i/>
          <w:sz w:val="28"/>
          <w:szCs w:val="28"/>
        </w:rPr>
        <w:t>5</w:t>
      </w:r>
      <w:r w:rsidRPr="006F2812">
        <w:rPr>
          <w:rFonts w:ascii="Times New Roman" w:hAnsi="Times New Roman"/>
          <w:i/>
          <w:sz w:val="28"/>
          <w:szCs w:val="28"/>
        </w:rPr>
        <w:t xml:space="preserve"> тыс. рублей;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F2812">
        <w:rPr>
          <w:rFonts w:ascii="Times New Roman" w:hAnsi="Times New Roman"/>
          <w:i/>
          <w:sz w:val="28"/>
          <w:szCs w:val="28"/>
        </w:rPr>
        <w:t>НДФЛ –</w:t>
      </w:r>
      <w:r w:rsidR="00CC589D">
        <w:rPr>
          <w:rFonts w:ascii="Times New Roman" w:hAnsi="Times New Roman"/>
          <w:i/>
          <w:sz w:val="28"/>
          <w:szCs w:val="28"/>
        </w:rPr>
        <w:t>372,</w:t>
      </w:r>
      <w:proofErr w:type="gramStart"/>
      <w:r w:rsidR="00CC589D">
        <w:rPr>
          <w:rFonts w:ascii="Times New Roman" w:hAnsi="Times New Roman"/>
          <w:i/>
          <w:sz w:val="28"/>
          <w:szCs w:val="28"/>
        </w:rPr>
        <w:t>8</w:t>
      </w:r>
      <w:r w:rsidRPr="006F2812">
        <w:rPr>
          <w:rFonts w:ascii="Times New Roman" w:hAnsi="Times New Roman"/>
          <w:i/>
          <w:sz w:val="28"/>
          <w:szCs w:val="28"/>
        </w:rPr>
        <w:t xml:space="preserve">  тыс.</w:t>
      </w:r>
      <w:proofErr w:type="gramEnd"/>
      <w:r w:rsidRPr="006F2812">
        <w:rPr>
          <w:rFonts w:ascii="Times New Roman" w:hAnsi="Times New Roman"/>
          <w:i/>
          <w:sz w:val="28"/>
          <w:szCs w:val="28"/>
        </w:rPr>
        <w:t xml:space="preserve"> рублей;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F2812">
        <w:rPr>
          <w:rFonts w:ascii="Times New Roman" w:hAnsi="Times New Roman"/>
          <w:i/>
          <w:sz w:val="28"/>
          <w:szCs w:val="28"/>
        </w:rPr>
        <w:t xml:space="preserve">ЕСХН </w:t>
      </w:r>
      <w:r w:rsidR="00CC589D">
        <w:rPr>
          <w:rFonts w:ascii="Times New Roman" w:hAnsi="Times New Roman"/>
          <w:i/>
          <w:sz w:val="28"/>
          <w:szCs w:val="28"/>
        </w:rPr>
        <w:t>86,3</w:t>
      </w:r>
      <w:r w:rsidRPr="006F2812">
        <w:rPr>
          <w:rFonts w:ascii="Times New Roman" w:hAnsi="Times New Roman"/>
          <w:i/>
          <w:sz w:val="28"/>
          <w:szCs w:val="28"/>
        </w:rPr>
        <w:t xml:space="preserve"> тыс. рублей;</w:t>
      </w:r>
    </w:p>
    <w:p w:rsidR="004643BA" w:rsidRPr="00DF5850" w:rsidRDefault="004643BA" w:rsidP="004643BA">
      <w:pPr>
        <w:spacing w:before="120" w:after="120" w:line="240" w:lineRule="auto"/>
        <w:ind w:firstLine="709"/>
        <w:jc w:val="both"/>
        <w:rPr>
          <w:sz w:val="28"/>
          <w:szCs w:val="28"/>
        </w:rPr>
      </w:pPr>
      <w:r w:rsidRPr="00DF5850">
        <w:rPr>
          <w:rFonts w:ascii="Times New Roman" w:hAnsi="Times New Roman" w:cs="Times New Roman"/>
          <w:sz w:val="28"/>
          <w:szCs w:val="28"/>
          <w:u w:val="single"/>
        </w:rPr>
        <w:t>Проблемы:</w:t>
      </w:r>
      <w:r w:rsidRPr="00DF5850">
        <w:rPr>
          <w:sz w:val="28"/>
          <w:szCs w:val="28"/>
        </w:rPr>
        <w:t xml:space="preserve"> </w:t>
      </w:r>
    </w:p>
    <w:p w:rsidR="00B23624" w:rsidRPr="00DF5850" w:rsidRDefault="00B23624" w:rsidP="00B2362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5850">
        <w:rPr>
          <w:rFonts w:ascii="Times New Roman" w:hAnsi="Times New Roman" w:cs="Times New Roman"/>
          <w:sz w:val="28"/>
          <w:szCs w:val="28"/>
        </w:rPr>
        <w:t xml:space="preserve">лан по </w:t>
      </w:r>
      <w:r>
        <w:rPr>
          <w:rFonts w:ascii="Times New Roman" w:hAnsi="Times New Roman" w:cs="Times New Roman"/>
          <w:sz w:val="28"/>
          <w:szCs w:val="28"/>
        </w:rPr>
        <w:t>госпошлине</w:t>
      </w:r>
      <w:r w:rsidRPr="00DF5850">
        <w:rPr>
          <w:rFonts w:ascii="Times New Roman" w:hAnsi="Times New Roman" w:cs="Times New Roman"/>
          <w:sz w:val="28"/>
          <w:szCs w:val="28"/>
        </w:rPr>
        <w:t xml:space="preserve"> исполнен на </w:t>
      </w:r>
      <w:r w:rsidR="00C742FC">
        <w:rPr>
          <w:rFonts w:ascii="Times New Roman" w:hAnsi="Times New Roman" w:cs="Times New Roman"/>
          <w:sz w:val="28"/>
          <w:szCs w:val="28"/>
        </w:rPr>
        <w:t>38,7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850">
        <w:rPr>
          <w:rFonts w:ascii="Times New Roman" w:hAnsi="Times New Roman" w:cs="Times New Roman"/>
          <w:sz w:val="28"/>
          <w:szCs w:val="28"/>
        </w:rPr>
        <w:t xml:space="preserve">% (отклонение – </w:t>
      </w:r>
      <w:r w:rsidR="00C742FC">
        <w:rPr>
          <w:rFonts w:ascii="Times New Roman" w:hAnsi="Times New Roman" w:cs="Times New Roman"/>
          <w:sz w:val="28"/>
          <w:szCs w:val="28"/>
        </w:rPr>
        <w:t>6,5</w:t>
      </w:r>
      <w:r>
        <w:rPr>
          <w:rFonts w:ascii="Times New Roman" w:hAnsi="Times New Roman" w:cs="Times New Roman"/>
          <w:sz w:val="28"/>
          <w:szCs w:val="28"/>
        </w:rPr>
        <w:t xml:space="preserve"> тыс. рублей);</w:t>
      </w:r>
    </w:p>
    <w:p w:rsidR="00B23624" w:rsidRPr="00DF5850" w:rsidRDefault="00B23624" w:rsidP="00B2362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5850">
        <w:rPr>
          <w:rFonts w:ascii="Times New Roman" w:hAnsi="Times New Roman" w:cs="Times New Roman"/>
          <w:sz w:val="28"/>
          <w:szCs w:val="28"/>
        </w:rPr>
        <w:t xml:space="preserve">лан по </w:t>
      </w:r>
      <w:r>
        <w:rPr>
          <w:rFonts w:ascii="Times New Roman" w:hAnsi="Times New Roman" w:cs="Times New Roman"/>
          <w:sz w:val="28"/>
          <w:szCs w:val="28"/>
        </w:rPr>
        <w:t>штрафам</w:t>
      </w:r>
      <w:r w:rsidRPr="00DF5850">
        <w:rPr>
          <w:rFonts w:ascii="Times New Roman" w:hAnsi="Times New Roman" w:cs="Times New Roman"/>
          <w:sz w:val="28"/>
          <w:szCs w:val="28"/>
        </w:rPr>
        <w:t xml:space="preserve"> исполнен на </w:t>
      </w:r>
      <w:r w:rsidR="00C742FC">
        <w:rPr>
          <w:rFonts w:ascii="Times New Roman" w:hAnsi="Times New Roman" w:cs="Times New Roman"/>
          <w:sz w:val="28"/>
          <w:szCs w:val="28"/>
        </w:rPr>
        <w:t>47,9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5850">
        <w:rPr>
          <w:rFonts w:ascii="Times New Roman" w:hAnsi="Times New Roman" w:cs="Times New Roman"/>
          <w:sz w:val="28"/>
          <w:szCs w:val="28"/>
        </w:rPr>
        <w:t xml:space="preserve">% (отклонение – </w:t>
      </w:r>
      <w:r>
        <w:rPr>
          <w:rFonts w:ascii="Times New Roman" w:hAnsi="Times New Roman" w:cs="Times New Roman"/>
          <w:sz w:val="28"/>
          <w:szCs w:val="28"/>
        </w:rPr>
        <w:t>4,</w:t>
      </w:r>
      <w:r w:rsidR="00C742F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тыс. рублей);</w:t>
      </w:r>
    </w:p>
    <w:p w:rsidR="00D972E4" w:rsidRPr="00D972E4" w:rsidRDefault="00264BA5" w:rsidP="004643B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972E4">
        <w:rPr>
          <w:rFonts w:ascii="Times New Roman" w:hAnsi="Times New Roman" w:cs="Times New Roman"/>
          <w:sz w:val="28"/>
          <w:szCs w:val="28"/>
        </w:rPr>
        <w:t xml:space="preserve">лан по аренде </w:t>
      </w:r>
      <w:proofErr w:type="gramStart"/>
      <w:r w:rsidR="00D972E4">
        <w:rPr>
          <w:rFonts w:ascii="Times New Roman" w:hAnsi="Times New Roman" w:cs="Times New Roman"/>
          <w:sz w:val="28"/>
          <w:szCs w:val="28"/>
        </w:rPr>
        <w:t xml:space="preserve">имущества </w:t>
      </w:r>
      <w:r w:rsidR="00C742FC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="00C742FC">
        <w:rPr>
          <w:rFonts w:ascii="Times New Roman" w:hAnsi="Times New Roman" w:cs="Times New Roman"/>
          <w:sz w:val="28"/>
          <w:szCs w:val="28"/>
        </w:rPr>
        <w:t xml:space="preserve"> 27,7 % </w:t>
      </w:r>
      <w:r w:rsidR="00D972E4">
        <w:rPr>
          <w:rFonts w:ascii="Times New Roman" w:hAnsi="Times New Roman" w:cs="Times New Roman"/>
          <w:sz w:val="28"/>
          <w:szCs w:val="28"/>
        </w:rPr>
        <w:t>(</w:t>
      </w:r>
      <w:r w:rsidR="00C742FC" w:rsidRPr="00DF5850">
        <w:rPr>
          <w:rFonts w:ascii="Times New Roman" w:hAnsi="Times New Roman" w:cs="Times New Roman"/>
          <w:sz w:val="28"/>
          <w:szCs w:val="28"/>
        </w:rPr>
        <w:t xml:space="preserve">отклонение – </w:t>
      </w:r>
      <w:r w:rsidR="003E47F8">
        <w:rPr>
          <w:rFonts w:ascii="Times New Roman" w:hAnsi="Times New Roman" w:cs="Times New Roman"/>
          <w:sz w:val="28"/>
          <w:szCs w:val="28"/>
        </w:rPr>
        <w:t>18,8</w:t>
      </w:r>
      <w:r w:rsidR="00C742F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972E4">
        <w:rPr>
          <w:rFonts w:ascii="Times New Roman" w:hAnsi="Times New Roman" w:cs="Times New Roman"/>
          <w:sz w:val="28"/>
          <w:szCs w:val="28"/>
        </w:rPr>
        <w:t>).</w:t>
      </w:r>
    </w:p>
    <w:p w:rsidR="00B23624" w:rsidRDefault="00B23624" w:rsidP="00264BA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E47F8" w:rsidRDefault="003E47F8" w:rsidP="00264BA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230F9" w:rsidRDefault="006230F9" w:rsidP="00264BA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9C61F4" w:rsidRPr="009C61F4" w:rsidRDefault="006230F9" w:rsidP="00264BA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Мокрологского сельского  </w:t>
      </w:r>
      <w:r w:rsidR="009C61F4" w:rsidRPr="009C61F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9C61F4" w:rsidRPr="009C61F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Г.В.Кочин</w:t>
      </w:r>
      <w:proofErr w:type="spellEnd"/>
    </w:p>
    <w:p w:rsidR="000272DF" w:rsidRPr="009C61F4" w:rsidRDefault="000272DF" w:rsidP="00ED376B">
      <w:pPr>
        <w:rPr>
          <w:rFonts w:ascii="Times New Roman" w:hAnsi="Times New Roman" w:cs="Times New Roman"/>
          <w:b/>
          <w:sz w:val="28"/>
          <w:szCs w:val="28"/>
        </w:rPr>
      </w:pPr>
    </w:p>
    <w:p w:rsidR="008F2F8B" w:rsidRPr="009C61F4" w:rsidRDefault="008F2F8B" w:rsidP="00ED376B">
      <w:pPr>
        <w:rPr>
          <w:rFonts w:ascii="Times New Roman" w:hAnsi="Times New Roman" w:cs="Times New Roman"/>
          <w:b/>
          <w:sz w:val="28"/>
          <w:szCs w:val="28"/>
        </w:rPr>
      </w:pPr>
    </w:p>
    <w:sectPr w:rsidR="008F2F8B" w:rsidRPr="009C61F4" w:rsidSect="00EC65B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4FC9"/>
    <w:multiLevelType w:val="hybridMultilevel"/>
    <w:tmpl w:val="D102D3CE"/>
    <w:lvl w:ilvl="0" w:tplc="C85AD37C">
      <w:start w:val="8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9241F"/>
    <w:multiLevelType w:val="hybridMultilevel"/>
    <w:tmpl w:val="F74A64A0"/>
    <w:lvl w:ilvl="0" w:tplc="7CF444A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" w15:restartNumberingAfterBreak="0">
    <w:nsid w:val="070E4324"/>
    <w:multiLevelType w:val="hybridMultilevel"/>
    <w:tmpl w:val="0F686676"/>
    <w:lvl w:ilvl="0" w:tplc="B6EC0B18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144DAA"/>
    <w:multiLevelType w:val="hybridMultilevel"/>
    <w:tmpl w:val="4594CDF0"/>
    <w:lvl w:ilvl="0" w:tplc="2320E74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5756B9"/>
    <w:multiLevelType w:val="hybridMultilevel"/>
    <w:tmpl w:val="C6402544"/>
    <w:lvl w:ilvl="0" w:tplc="06F44314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AE6443B"/>
    <w:multiLevelType w:val="hybridMultilevel"/>
    <w:tmpl w:val="CB60B33C"/>
    <w:lvl w:ilvl="0" w:tplc="941C96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6361C"/>
    <w:multiLevelType w:val="hybridMultilevel"/>
    <w:tmpl w:val="5C1AD924"/>
    <w:lvl w:ilvl="0" w:tplc="08BEC04A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C58060B"/>
    <w:multiLevelType w:val="hybridMultilevel"/>
    <w:tmpl w:val="EF52DCC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86DB6"/>
    <w:multiLevelType w:val="hybridMultilevel"/>
    <w:tmpl w:val="0C80D944"/>
    <w:lvl w:ilvl="0" w:tplc="3B9C4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5A7A1B"/>
    <w:multiLevelType w:val="hybridMultilevel"/>
    <w:tmpl w:val="CFDA84A6"/>
    <w:lvl w:ilvl="0" w:tplc="5B16F1B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720371A"/>
    <w:multiLevelType w:val="hybridMultilevel"/>
    <w:tmpl w:val="5DD40A90"/>
    <w:lvl w:ilvl="0" w:tplc="DEDAFF0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D2C3889"/>
    <w:multiLevelType w:val="hybridMultilevel"/>
    <w:tmpl w:val="662412C8"/>
    <w:lvl w:ilvl="0" w:tplc="E8E685DA">
      <w:start w:val="8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3A74A0"/>
    <w:multiLevelType w:val="hybridMultilevel"/>
    <w:tmpl w:val="CB7030A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A116E"/>
    <w:multiLevelType w:val="hybridMultilevel"/>
    <w:tmpl w:val="4FC80DC4"/>
    <w:lvl w:ilvl="0" w:tplc="88FA4F5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BDB783D"/>
    <w:multiLevelType w:val="hybridMultilevel"/>
    <w:tmpl w:val="8250A3D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439CE"/>
    <w:multiLevelType w:val="hybridMultilevel"/>
    <w:tmpl w:val="6D42147C"/>
    <w:lvl w:ilvl="0" w:tplc="5602E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B5648"/>
    <w:multiLevelType w:val="hybridMultilevel"/>
    <w:tmpl w:val="E2DA58C0"/>
    <w:lvl w:ilvl="0" w:tplc="4686FC90">
      <w:start w:val="14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A556BA3"/>
    <w:multiLevelType w:val="hybridMultilevel"/>
    <w:tmpl w:val="75282342"/>
    <w:lvl w:ilvl="0" w:tplc="574EE6EA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4CE94740"/>
    <w:multiLevelType w:val="hybridMultilevel"/>
    <w:tmpl w:val="50E6E05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E32F1"/>
    <w:multiLevelType w:val="hybridMultilevel"/>
    <w:tmpl w:val="D6B68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75029"/>
    <w:multiLevelType w:val="hybridMultilevel"/>
    <w:tmpl w:val="94227E52"/>
    <w:lvl w:ilvl="0" w:tplc="A85AF0EA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2972BD2"/>
    <w:multiLevelType w:val="hybridMultilevel"/>
    <w:tmpl w:val="32987892"/>
    <w:lvl w:ilvl="0" w:tplc="FF1A1B9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1326D8"/>
    <w:multiLevelType w:val="hybridMultilevel"/>
    <w:tmpl w:val="CE50834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13515B"/>
    <w:multiLevelType w:val="hybridMultilevel"/>
    <w:tmpl w:val="8AC8C18A"/>
    <w:lvl w:ilvl="0" w:tplc="EC4E0C76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61D6F84"/>
    <w:multiLevelType w:val="hybridMultilevel"/>
    <w:tmpl w:val="75469AEA"/>
    <w:lvl w:ilvl="0" w:tplc="53429F94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951461C"/>
    <w:multiLevelType w:val="hybridMultilevel"/>
    <w:tmpl w:val="B5B20A7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95910"/>
    <w:multiLevelType w:val="hybridMultilevel"/>
    <w:tmpl w:val="F72272C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9F7E3A"/>
    <w:multiLevelType w:val="hybridMultilevel"/>
    <w:tmpl w:val="8BF0050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6E3D"/>
    <w:multiLevelType w:val="hybridMultilevel"/>
    <w:tmpl w:val="F6B2C20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8A60D1"/>
    <w:multiLevelType w:val="hybridMultilevel"/>
    <w:tmpl w:val="E5FEC8E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31B20"/>
    <w:multiLevelType w:val="hybridMultilevel"/>
    <w:tmpl w:val="D2021D7C"/>
    <w:lvl w:ilvl="0" w:tplc="150828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DD67926"/>
    <w:multiLevelType w:val="hybridMultilevel"/>
    <w:tmpl w:val="9E862666"/>
    <w:lvl w:ilvl="0" w:tplc="5EF8BE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D2FC0"/>
    <w:multiLevelType w:val="hybridMultilevel"/>
    <w:tmpl w:val="324C0AB2"/>
    <w:lvl w:ilvl="0" w:tplc="16E4A024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3" w15:restartNumberingAfterBreak="0">
    <w:nsid w:val="7C8250CD"/>
    <w:multiLevelType w:val="hybridMultilevel"/>
    <w:tmpl w:val="4594CDF0"/>
    <w:lvl w:ilvl="0" w:tplc="2320E74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DCA0C30"/>
    <w:multiLevelType w:val="hybridMultilevel"/>
    <w:tmpl w:val="78862A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23"/>
  </w:num>
  <w:num w:numId="3">
    <w:abstractNumId w:val="6"/>
  </w:num>
  <w:num w:numId="4">
    <w:abstractNumId w:val="24"/>
  </w:num>
  <w:num w:numId="5">
    <w:abstractNumId w:val="11"/>
  </w:num>
  <w:num w:numId="6">
    <w:abstractNumId w:val="0"/>
  </w:num>
  <w:num w:numId="7">
    <w:abstractNumId w:val="21"/>
  </w:num>
  <w:num w:numId="8">
    <w:abstractNumId w:val="31"/>
  </w:num>
  <w:num w:numId="9">
    <w:abstractNumId w:val="14"/>
  </w:num>
  <w:num w:numId="10">
    <w:abstractNumId w:val="33"/>
  </w:num>
  <w:num w:numId="11">
    <w:abstractNumId w:val="13"/>
  </w:num>
  <w:num w:numId="12">
    <w:abstractNumId w:val="10"/>
  </w:num>
  <w:num w:numId="13">
    <w:abstractNumId w:val="19"/>
  </w:num>
  <w:num w:numId="14">
    <w:abstractNumId w:val="8"/>
  </w:num>
  <w:num w:numId="15">
    <w:abstractNumId w:val="32"/>
  </w:num>
  <w:num w:numId="16">
    <w:abstractNumId w:val="30"/>
  </w:num>
  <w:num w:numId="17">
    <w:abstractNumId w:val="1"/>
  </w:num>
  <w:num w:numId="18">
    <w:abstractNumId w:val="12"/>
  </w:num>
  <w:num w:numId="19">
    <w:abstractNumId w:val="20"/>
  </w:num>
  <w:num w:numId="20">
    <w:abstractNumId w:val="28"/>
  </w:num>
  <w:num w:numId="21">
    <w:abstractNumId w:val="15"/>
  </w:num>
  <w:num w:numId="22">
    <w:abstractNumId w:val="16"/>
  </w:num>
  <w:num w:numId="23">
    <w:abstractNumId w:val="27"/>
  </w:num>
  <w:num w:numId="24">
    <w:abstractNumId w:val="22"/>
  </w:num>
  <w:num w:numId="25">
    <w:abstractNumId w:val="5"/>
  </w:num>
  <w:num w:numId="26">
    <w:abstractNumId w:val="17"/>
  </w:num>
  <w:num w:numId="27">
    <w:abstractNumId w:val="29"/>
  </w:num>
  <w:num w:numId="28">
    <w:abstractNumId w:val="18"/>
  </w:num>
  <w:num w:numId="29">
    <w:abstractNumId w:val="25"/>
  </w:num>
  <w:num w:numId="30">
    <w:abstractNumId w:val="26"/>
  </w:num>
  <w:num w:numId="31">
    <w:abstractNumId w:val="7"/>
  </w:num>
  <w:num w:numId="32">
    <w:abstractNumId w:val="9"/>
  </w:num>
  <w:num w:numId="33">
    <w:abstractNumId w:val="3"/>
  </w:num>
  <w:num w:numId="34">
    <w:abstractNumId w:val="3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1A3"/>
    <w:rsid w:val="00000FD4"/>
    <w:rsid w:val="000017E5"/>
    <w:rsid w:val="0000294A"/>
    <w:rsid w:val="00003061"/>
    <w:rsid w:val="00004D37"/>
    <w:rsid w:val="00007592"/>
    <w:rsid w:val="0001434C"/>
    <w:rsid w:val="00016021"/>
    <w:rsid w:val="00021D27"/>
    <w:rsid w:val="000224CD"/>
    <w:rsid w:val="00026116"/>
    <w:rsid w:val="000272DF"/>
    <w:rsid w:val="00027CC4"/>
    <w:rsid w:val="00034867"/>
    <w:rsid w:val="000353CF"/>
    <w:rsid w:val="0003616F"/>
    <w:rsid w:val="00040225"/>
    <w:rsid w:val="00040DDA"/>
    <w:rsid w:val="00040F20"/>
    <w:rsid w:val="0004187E"/>
    <w:rsid w:val="000419C8"/>
    <w:rsid w:val="00045610"/>
    <w:rsid w:val="000505BA"/>
    <w:rsid w:val="0005310E"/>
    <w:rsid w:val="0005461A"/>
    <w:rsid w:val="000605C9"/>
    <w:rsid w:val="000616C4"/>
    <w:rsid w:val="00063A39"/>
    <w:rsid w:val="0007042C"/>
    <w:rsid w:val="00073B9C"/>
    <w:rsid w:val="0007446C"/>
    <w:rsid w:val="00074C14"/>
    <w:rsid w:val="000759CF"/>
    <w:rsid w:val="000822D6"/>
    <w:rsid w:val="00084B23"/>
    <w:rsid w:val="000851F9"/>
    <w:rsid w:val="00085396"/>
    <w:rsid w:val="00091EFA"/>
    <w:rsid w:val="000925D0"/>
    <w:rsid w:val="00092E56"/>
    <w:rsid w:val="00097849"/>
    <w:rsid w:val="000A020B"/>
    <w:rsid w:val="000A3004"/>
    <w:rsid w:val="000A477A"/>
    <w:rsid w:val="000A5D77"/>
    <w:rsid w:val="000A6FD8"/>
    <w:rsid w:val="000B371F"/>
    <w:rsid w:val="000B535C"/>
    <w:rsid w:val="000B7B0E"/>
    <w:rsid w:val="000B7BB0"/>
    <w:rsid w:val="000C08CA"/>
    <w:rsid w:val="000C1829"/>
    <w:rsid w:val="000C1FA6"/>
    <w:rsid w:val="000C3A44"/>
    <w:rsid w:val="000C5DCA"/>
    <w:rsid w:val="000C65E8"/>
    <w:rsid w:val="000C66C6"/>
    <w:rsid w:val="000C77FE"/>
    <w:rsid w:val="000C7F55"/>
    <w:rsid w:val="000D30D2"/>
    <w:rsid w:val="000D3AB1"/>
    <w:rsid w:val="000D5727"/>
    <w:rsid w:val="000D7F69"/>
    <w:rsid w:val="000E055A"/>
    <w:rsid w:val="000E09AF"/>
    <w:rsid w:val="000E383A"/>
    <w:rsid w:val="000E5031"/>
    <w:rsid w:val="000E768C"/>
    <w:rsid w:val="000F0BCE"/>
    <w:rsid w:val="000F1DCE"/>
    <w:rsid w:val="000F1FFC"/>
    <w:rsid w:val="000F2BA0"/>
    <w:rsid w:val="000F3FA0"/>
    <w:rsid w:val="000F7014"/>
    <w:rsid w:val="000F7EE7"/>
    <w:rsid w:val="00100DB3"/>
    <w:rsid w:val="00100FC5"/>
    <w:rsid w:val="001010A0"/>
    <w:rsid w:val="001022C4"/>
    <w:rsid w:val="001036B0"/>
    <w:rsid w:val="00106568"/>
    <w:rsid w:val="00106914"/>
    <w:rsid w:val="00107C34"/>
    <w:rsid w:val="00107D45"/>
    <w:rsid w:val="00114259"/>
    <w:rsid w:val="00114385"/>
    <w:rsid w:val="0011570E"/>
    <w:rsid w:val="00115BAE"/>
    <w:rsid w:val="00116F49"/>
    <w:rsid w:val="00117D23"/>
    <w:rsid w:val="001216B8"/>
    <w:rsid w:val="00122553"/>
    <w:rsid w:val="00126825"/>
    <w:rsid w:val="00126BA1"/>
    <w:rsid w:val="001304A9"/>
    <w:rsid w:val="00131802"/>
    <w:rsid w:val="00134123"/>
    <w:rsid w:val="001347E2"/>
    <w:rsid w:val="001358B9"/>
    <w:rsid w:val="001360EA"/>
    <w:rsid w:val="00137241"/>
    <w:rsid w:val="0014108F"/>
    <w:rsid w:val="00151151"/>
    <w:rsid w:val="001534BB"/>
    <w:rsid w:val="00154511"/>
    <w:rsid w:val="001574D4"/>
    <w:rsid w:val="00160648"/>
    <w:rsid w:val="0016490D"/>
    <w:rsid w:val="00164A87"/>
    <w:rsid w:val="00164AC4"/>
    <w:rsid w:val="00166AB6"/>
    <w:rsid w:val="00166C0A"/>
    <w:rsid w:val="00170183"/>
    <w:rsid w:val="001750C4"/>
    <w:rsid w:val="00184748"/>
    <w:rsid w:val="001857CF"/>
    <w:rsid w:val="00186294"/>
    <w:rsid w:val="00186ACC"/>
    <w:rsid w:val="00187EE4"/>
    <w:rsid w:val="00190B1D"/>
    <w:rsid w:val="00190D71"/>
    <w:rsid w:val="0019188E"/>
    <w:rsid w:val="00193244"/>
    <w:rsid w:val="00195695"/>
    <w:rsid w:val="00197F1A"/>
    <w:rsid w:val="001A1BA1"/>
    <w:rsid w:val="001A1CC2"/>
    <w:rsid w:val="001A360F"/>
    <w:rsid w:val="001A4E73"/>
    <w:rsid w:val="001A7930"/>
    <w:rsid w:val="001B0C04"/>
    <w:rsid w:val="001B23A1"/>
    <w:rsid w:val="001B29E6"/>
    <w:rsid w:val="001B33F4"/>
    <w:rsid w:val="001B5AFA"/>
    <w:rsid w:val="001B77C9"/>
    <w:rsid w:val="001C0E42"/>
    <w:rsid w:val="001C1A3B"/>
    <w:rsid w:val="001C2A82"/>
    <w:rsid w:val="001C2DB5"/>
    <w:rsid w:val="001C44A9"/>
    <w:rsid w:val="001C53E2"/>
    <w:rsid w:val="001C5856"/>
    <w:rsid w:val="001C6339"/>
    <w:rsid w:val="001C666A"/>
    <w:rsid w:val="001D1D89"/>
    <w:rsid w:val="001D3C11"/>
    <w:rsid w:val="001D5B0A"/>
    <w:rsid w:val="001D69A9"/>
    <w:rsid w:val="001D7DE0"/>
    <w:rsid w:val="001E089F"/>
    <w:rsid w:val="001E0D28"/>
    <w:rsid w:val="001E20C2"/>
    <w:rsid w:val="001E2CE6"/>
    <w:rsid w:val="001E3529"/>
    <w:rsid w:val="001E4A5D"/>
    <w:rsid w:val="001E570B"/>
    <w:rsid w:val="001E58CA"/>
    <w:rsid w:val="001E6B32"/>
    <w:rsid w:val="001E6E84"/>
    <w:rsid w:val="001F2B7C"/>
    <w:rsid w:val="001F4D8A"/>
    <w:rsid w:val="001F5966"/>
    <w:rsid w:val="001F7D99"/>
    <w:rsid w:val="002011CA"/>
    <w:rsid w:val="002016AE"/>
    <w:rsid w:val="002038D4"/>
    <w:rsid w:val="00210C92"/>
    <w:rsid w:val="002114F4"/>
    <w:rsid w:val="002151D5"/>
    <w:rsid w:val="00215FB2"/>
    <w:rsid w:val="002171D8"/>
    <w:rsid w:val="0022749C"/>
    <w:rsid w:val="00232343"/>
    <w:rsid w:val="00235949"/>
    <w:rsid w:val="00236FD8"/>
    <w:rsid w:val="00241CD7"/>
    <w:rsid w:val="00244CE6"/>
    <w:rsid w:val="00250BE2"/>
    <w:rsid w:val="00252254"/>
    <w:rsid w:val="0025584D"/>
    <w:rsid w:val="0025639B"/>
    <w:rsid w:val="00256E8D"/>
    <w:rsid w:val="00257711"/>
    <w:rsid w:val="0026081E"/>
    <w:rsid w:val="00260C0A"/>
    <w:rsid w:val="00264BA5"/>
    <w:rsid w:val="00264FCB"/>
    <w:rsid w:val="0026575E"/>
    <w:rsid w:val="00265D6D"/>
    <w:rsid w:val="0026621D"/>
    <w:rsid w:val="0026743D"/>
    <w:rsid w:val="00271148"/>
    <w:rsid w:val="002725CB"/>
    <w:rsid w:val="00272673"/>
    <w:rsid w:val="00277F77"/>
    <w:rsid w:val="0028210C"/>
    <w:rsid w:val="002900CB"/>
    <w:rsid w:val="00291077"/>
    <w:rsid w:val="002930B2"/>
    <w:rsid w:val="002934DF"/>
    <w:rsid w:val="00293833"/>
    <w:rsid w:val="00294826"/>
    <w:rsid w:val="00297228"/>
    <w:rsid w:val="002A2502"/>
    <w:rsid w:val="002A484A"/>
    <w:rsid w:val="002A591B"/>
    <w:rsid w:val="002B093C"/>
    <w:rsid w:val="002B2090"/>
    <w:rsid w:val="002B22B1"/>
    <w:rsid w:val="002B29C8"/>
    <w:rsid w:val="002B6419"/>
    <w:rsid w:val="002B685D"/>
    <w:rsid w:val="002B78AC"/>
    <w:rsid w:val="002C6D46"/>
    <w:rsid w:val="002D16FF"/>
    <w:rsid w:val="002D1CE8"/>
    <w:rsid w:val="002D2D76"/>
    <w:rsid w:val="002D5AEB"/>
    <w:rsid w:val="002D7FA8"/>
    <w:rsid w:val="002E0885"/>
    <w:rsid w:val="002E6CF9"/>
    <w:rsid w:val="002F15C7"/>
    <w:rsid w:val="002F58B1"/>
    <w:rsid w:val="00300299"/>
    <w:rsid w:val="00301CB0"/>
    <w:rsid w:val="003075FA"/>
    <w:rsid w:val="00307E79"/>
    <w:rsid w:val="00313C36"/>
    <w:rsid w:val="00313EAC"/>
    <w:rsid w:val="00315F3D"/>
    <w:rsid w:val="0031612B"/>
    <w:rsid w:val="0032053B"/>
    <w:rsid w:val="00321BFE"/>
    <w:rsid w:val="003241F7"/>
    <w:rsid w:val="00326444"/>
    <w:rsid w:val="0033187E"/>
    <w:rsid w:val="00333AB1"/>
    <w:rsid w:val="0033442A"/>
    <w:rsid w:val="00342103"/>
    <w:rsid w:val="00345FDB"/>
    <w:rsid w:val="00354A08"/>
    <w:rsid w:val="0036172D"/>
    <w:rsid w:val="00361C00"/>
    <w:rsid w:val="00364A47"/>
    <w:rsid w:val="00365283"/>
    <w:rsid w:val="003702BD"/>
    <w:rsid w:val="00371DDB"/>
    <w:rsid w:val="00373174"/>
    <w:rsid w:val="00376710"/>
    <w:rsid w:val="00376E32"/>
    <w:rsid w:val="00383331"/>
    <w:rsid w:val="0038686A"/>
    <w:rsid w:val="0039101D"/>
    <w:rsid w:val="003A095C"/>
    <w:rsid w:val="003A153B"/>
    <w:rsid w:val="003A1F5E"/>
    <w:rsid w:val="003A271B"/>
    <w:rsid w:val="003B01D6"/>
    <w:rsid w:val="003B02F7"/>
    <w:rsid w:val="003B09E8"/>
    <w:rsid w:val="003B0B00"/>
    <w:rsid w:val="003B398F"/>
    <w:rsid w:val="003B4B65"/>
    <w:rsid w:val="003B776D"/>
    <w:rsid w:val="003C41D6"/>
    <w:rsid w:val="003D1721"/>
    <w:rsid w:val="003D1961"/>
    <w:rsid w:val="003D1B59"/>
    <w:rsid w:val="003D1E41"/>
    <w:rsid w:val="003D3797"/>
    <w:rsid w:val="003D3A30"/>
    <w:rsid w:val="003E14B2"/>
    <w:rsid w:val="003E2D27"/>
    <w:rsid w:val="003E47F8"/>
    <w:rsid w:val="003E5404"/>
    <w:rsid w:val="003E5746"/>
    <w:rsid w:val="003E64D4"/>
    <w:rsid w:val="003F1C01"/>
    <w:rsid w:val="003F25BD"/>
    <w:rsid w:val="003F3176"/>
    <w:rsid w:val="003F4A91"/>
    <w:rsid w:val="0040032D"/>
    <w:rsid w:val="00401EC1"/>
    <w:rsid w:val="004041A3"/>
    <w:rsid w:val="004111D7"/>
    <w:rsid w:val="0041135E"/>
    <w:rsid w:val="004130E7"/>
    <w:rsid w:val="00414C85"/>
    <w:rsid w:val="00415E27"/>
    <w:rsid w:val="0042148B"/>
    <w:rsid w:val="004228C0"/>
    <w:rsid w:val="00423E54"/>
    <w:rsid w:val="004244E2"/>
    <w:rsid w:val="004307EE"/>
    <w:rsid w:val="00430CE4"/>
    <w:rsid w:val="00431975"/>
    <w:rsid w:val="004325BA"/>
    <w:rsid w:val="004348C6"/>
    <w:rsid w:val="004350DC"/>
    <w:rsid w:val="00441CFC"/>
    <w:rsid w:val="00441E4A"/>
    <w:rsid w:val="00442B0C"/>
    <w:rsid w:val="00443D16"/>
    <w:rsid w:val="00443D2D"/>
    <w:rsid w:val="00447070"/>
    <w:rsid w:val="00447554"/>
    <w:rsid w:val="00447B05"/>
    <w:rsid w:val="00452ACE"/>
    <w:rsid w:val="004549E2"/>
    <w:rsid w:val="00455FE1"/>
    <w:rsid w:val="004572ED"/>
    <w:rsid w:val="004576DD"/>
    <w:rsid w:val="004612F6"/>
    <w:rsid w:val="004643BA"/>
    <w:rsid w:val="00464F43"/>
    <w:rsid w:val="00466B3E"/>
    <w:rsid w:val="00466D1C"/>
    <w:rsid w:val="0047110D"/>
    <w:rsid w:val="00473D50"/>
    <w:rsid w:val="004754DC"/>
    <w:rsid w:val="00477168"/>
    <w:rsid w:val="004806F9"/>
    <w:rsid w:val="004917B6"/>
    <w:rsid w:val="00492592"/>
    <w:rsid w:val="00493CBF"/>
    <w:rsid w:val="00495DE7"/>
    <w:rsid w:val="004A16D1"/>
    <w:rsid w:val="004A2BDA"/>
    <w:rsid w:val="004A305F"/>
    <w:rsid w:val="004A72BC"/>
    <w:rsid w:val="004B2ACF"/>
    <w:rsid w:val="004B2E1B"/>
    <w:rsid w:val="004B39DB"/>
    <w:rsid w:val="004B4EFF"/>
    <w:rsid w:val="004B7F63"/>
    <w:rsid w:val="004C09C8"/>
    <w:rsid w:val="004C3408"/>
    <w:rsid w:val="004C46D7"/>
    <w:rsid w:val="004C4CF3"/>
    <w:rsid w:val="004C4DC6"/>
    <w:rsid w:val="004C5E2A"/>
    <w:rsid w:val="004D01BD"/>
    <w:rsid w:val="004E04DA"/>
    <w:rsid w:val="004E1005"/>
    <w:rsid w:val="004E11B3"/>
    <w:rsid w:val="004E17B0"/>
    <w:rsid w:val="004E777D"/>
    <w:rsid w:val="004F319A"/>
    <w:rsid w:val="004F4BDA"/>
    <w:rsid w:val="004F5648"/>
    <w:rsid w:val="004F722C"/>
    <w:rsid w:val="005005BF"/>
    <w:rsid w:val="00500DAC"/>
    <w:rsid w:val="005016B1"/>
    <w:rsid w:val="0050237C"/>
    <w:rsid w:val="0050419F"/>
    <w:rsid w:val="0050575E"/>
    <w:rsid w:val="005072EC"/>
    <w:rsid w:val="00511000"/>
    <w:rsid w:val="00513B60"/>
    <w:rsid w:val="00513EFD"/>
    <w:rsid w:val="00514520"/>
    <w:rsid w:val="00517579"/>
    <w:rsid w:val="00521768"/>
    <w:rsid w:val="00522B6C"/>
    <w:rsid w:val="005244D0"/>
    <w:rsid w:val="00526AEC"/>
    <w:rsid w:val="00526F05"/>
    <w:rsid w:val="00532FAF"/>
    <w:rsid w:val="005337BA"/>
    <w:rsid w:val="00536439"/>
    <w:rsid w:val="00537066"/>
    <w:rsid w:val="005438F2"/>
    <w:rsid w:val="005441A4"/>
    <w:rsid w:val="0054520E"/>
    <w:rsid w:val="005461CF"/>
    <w:rsid w:val="0054785E"/>
    <w:rsid w:val="00551147"/>
    <w:rsid w:val="0055294E"/>
    <w:rsid w:val="00553FF5"/>
    <w:rsid w:val="00556A1B"/>
    <w:rsid w:val="0056213D"/>
    <w:rsid w:val="005633CD"/>
    <w:rsid w:val="0056582F"/>
    <w:rsid w:val="00565FE2"/>
    <w:rsid w:val="0056717E"/>
    <w:rsid w:val="00571436"/>
    <w:rsid w:val="00576E65"/>
    <w:rsid w:val="00580CF6"/>
    <w:rsid w:val="00580D02"/>
    <w:rsid w:val="005846A0"/>
    <w:rsid w:val="005858E3"/>
    <w:rsid w:val="00592054"/>
    <w:rsid w:val="00593973"/>
    <w:rsid w:val="00593A13"/>
    <w:rsid w:val="005943AA"/>
    <w:rsid w:val="005949C7"/>
    <w:rsid w:val="005965E5"/>
    <w:rsid w:val="0059679B"/>
    <w:rsid w:val="005A36B4"/>
    <w:rsid w:val="005A6149"/>
    <w:rsid w:val="005B13CA"/>
    <w:rsid w:val="005B1D00"/>
    <w:rsid w:val="005B53DE"/>
    <w:rsid w:val="005B5CB0"/>
    <w:rsid w:val="005C05F1"/>
    <w:rsid w:val="005C1303"/>
    <w:rsid w:val="005C620A"/>
    <w:rsid w:val="005C7710"/>
    <w:rsid w:val="005D2E14"/>
    <w:rsid w:val="005D577E"/>
    <w:rsid w:val="005E0E72"/>
    <w:rsid w:val="005E23F3"/>
    <w:rsid w:val="005E4C24"/>
    <w:rsid w:val="005E7DB8"/>
    <w:rsid w:val="005F222F"/>
    <w:rsid w:val="005F3271"/>
    <w:rsid w:val="005F32A6"/>
    <w:rsid w:val="005F4551"/>
    <w:rsid w:val="005F4B43"/>
    <w:rsid w:val="005F5CC9"/>
    <w:rsid w:val="005F5DC3"/>
    <w:rsid w:val="005F5F20"/>
    <w:rsid w:val="00610B9D"/>
    <w:rsid w:val="0061302B"/>
    <w:rsid w:val="0061499A"/>
    <w:rsid w:val="00614EA1"/>
    <w:rsid w:val="0061671A"/>
    <w:rsid w:val="006168AD"/>
    <w:rsid w:val="00622C18"/>
    <w:rsid w:val="006230F9"/>
    <w:rsid w:val="00632217"/>
    <w:rsid w:val="00635F00"/>
    <w:rsid w:val="00641132"/>
    <w:rsid w:val="0064370C"/>
    <w:rsid w:val="006439CE"/>
    <w:rsid w:val="00647D6E"/>
    <w:rsid w:val="006538A4"/>
    <w:rsid w:val="006636A8"/>
    <w:rsid w:val="00665C84"/>
    <w:rsid w:val="00666560"/>
    <w:rsid w:val="00673700"/>
    <w:rsid w:val="0067398C"/>
    <w:rsid w:val="0067506E"/>
    <w:rsid w:val="00676A64"/>
    <w:rsid w:val="006779F7"/>
    <w:rsid w:val="00682459"/>
    <w:rsid w:val="00690C62"/>
    <w:rsid w:val="006919D8"/>
    <w:rsid w:val="00691EAC"/>
    <w:rsid w:val="006956EB"/>
    <w:rsid w:val="006A52B8"/>
    <w:rsid w:val="006A55CB"/>
    <w:rsid w:val="006B1C5C"/>
    <w:rsid w:val="006B32AE"/>
    <w:rsid w:val="006B36CF"/>
    <w:rsid w:val="006B527D"/>
    <w:rsid w:val="006B5B0F"/>
    <w:rsid w:val="006B6221"/>
    <w:rsid w:val="006B7796"/>
    <w:rsid w:val="006C13D0"/>
    <w:rsid w:val="006C1414"/>
    <w:rsid w:val="006C1AF8"/>
    <w:rsid w:val="006C36A4"/>
    <w:rsid w:val="006C663C"/>
    <w:rsid w:val="006D06D8"/>
    <w:rsid w:val="006E1A90"/>
    <w:rsid w:val="006E2C19"/>
    <w:rsid w:val="006E756F"/>
    <w:rsid w:val="006F2240"/>
    <w:rsid w:val="006F57DE"/>
    <w:rsid w:val="006F73A8"/>
    <w:rsid w:val="007011E2"/>
    <w:rsid w:val="0070224D"/>
    <w:rsid w:val="0070637C"/>
    <w:rsid w:val="00706B16"/>
    <w:rsid w:val="007077E1"/>
    <w:rsid w:val="00710085"/>
    <w:rsid w:val="00710A47"/>
    <w:rsid w:val="0071161E"/>
    <w:rsid w:val="00711945"/>
    <w:rsid w:val="00716387"/>
    <w:rsid w:val="00721F89"/>
    <w:rsid w:val="007278C6"/>
    <w:rsid w:val="007278EC"/>
    <w:rsid w:val="007317B2"/>
    <w:rsid w:val="00732D9C"/>
    <w:rsid w:val="00736618"/>
    <w:rsid w:val="00736775"/>
    <w:rsid w:val="00742F3A"/>
    <w:rsid w:val="0075229A"/>
    <w:rsid w:val="007540BE"/>
    <w:rsid w:val="00756671"/>
    <w:rsid w:val="00756B34"/>
    <w:rsid w:val="0075729C"/>
    <w:rsid w:val="00757F10"/>
    <w:rsid w:val="00760B8C"/>
    <w:rsid w:val="00763815"/>
    <w:rsid w:val="00763BA8"/>
    <w:rsid w:val="0076571E"/>
    <w:rsid w:val="00766A65"/>
    <w:rsid w:val="00771CB5"/>
    <w:rsid w:val="007733B0"/>
    <w:rsid w:val="0077538E"/>
    <w:rsid w:val="007762E5"/>
    <w:rsid w:val="00780413"/>
    <w:rsid w:val="0078107B"/>
    <w:rsid w:val="00781B88"/>
    <w:rsid w:val="00786D37"/>
    <w:rsid w:val="00790AB7"/>
    <w:rsid w:val="00792BE5"/>
    <w:rsid w:val="0079302F"/>
    <w:rsid w:val="00797693"/>
    <w:rsid w:val="007977DF"/>
    <w:rsid w:val="007A682E"/>
    <w:rsid w:val="007B0476"/>
    <w:rsid w:val="007B05CF"/>
    <w:rsid w:val="007B07C1"/>
    <w:rsid w:val="007B0BE1"/>
    <w:rsid w:val="007B0EEC"/>
    <w:rsid w:val="007B5038"/>
    <w:rsid w:val="007B5AD0"/>
    <w:rsid w:val="007C02D2"/>
    <w:rsid w:val="007C0E09"/>
    <w:rsid w:val="007C1822"/>
    <w:rsid w:val="007C5B61"/>
    <w:rsid w:val="007D11E2"/>
    <w:rsid w:val="007D11EA"/>
    <w:rsid w:val="007D1CEB"/>
    <w:rsid w:val="007D5EF5"/>
    <w:rsid w:val="007D5EF8"/>
    <w:rsid w:val="007D735C"/>
    <w:rsid w:val="007E07B3"/>
    <w:rsid w:val="007E0993"/>
    <w:rsid w:val="007E281F"/>
    <w:rsid w:val="007E30DC"/>
    <w:rsid w:val="007F19E6"/>
    <w:rsid w:val="007F25BD"/>
    <w:rsid w:val="007F363E"/>
    <w:rsid w:val="007F3DA2"/>
    <w:rsid w:val="007F55D1"/>
    <w:rsid w:val="008050E3"/>
    <w:rsid w:val="00805FBA"/>
    <w:rsid w:val="00807C54"/>
    <w:rsid w:val="008107CC"/>
    <w:rsid w:val="008123EA"/>
    <w:rsid w:val="008129C5"/>
    <w:rsid w:val="00815C3F"/>
    <w:rsid w:val="00816D5E"/>
    <w:rsid w:val="00817E32"/>
    <w:rsid w:val="008236E0"/>
    <w:rsid w:val="00825C8C"/>
    <w:rsid w:val="008309D4"/>
    <w:rsid w:val="00836939"/>
    <w:rsid w:val="008422C8"/>
    <w:rsid w:val="00842A53"/>
    <w:rsid w:val="00842DC6"/>
    <w:rsid w:val="008449F2"/>
    <w:rsid w:val="008453E2"/>
    <w:rsid w:val="0084719B"/>
    <w:rsid w:val="00851FAB"/>
    <w:rsid w:val="008533B8"/>
    <w:rsid w:val="00854BA3"/>
    <w:rsid w:val="008567E7"/>
    <w:rsid w:val="0086124B"/>
    <w:rsid w:val="0086367D"/>
    <w:rsid w:val="00866BBE"/>
    <w:rsid w:val="00870ACA"/>
    <w:rsid w:val="00872AC2"/>
    <w:rsid w:val="00873AD3"/>
    <w:rsid w:val="0087539D"/>
    <w:rsid w:val="0087645E"/>
    <w:rsid w:val="00880AA7"/>
    <w:rsid w:val="00880D77"/>
    <w:rsid w:val="00882E24"/>
    <w:rsid w:val="0088387B"/>
    <w:rsid w:val="00886A1A"/>
    <w:rsid w:val="00891797"/>
    <w:rsid w:val="00892461"/>
    <w:rsid w:val="008950CE"/>
    <w:rsid w:val="00896455"/>
    <w:rsid w:val="008A4A04"/>
    <w:rsid w:val="008A4DEC"/>
    <w:rsid w:val="008B133F"/>
    <w:rsid w:val="008B3F2E"/>
    <w:rsid w:val="008B500F"/>
    <w:rsid w:val="008B5655"/>
    <w:rsid w:val="008B69C5"/>
    <w:rsid w:val="008C177F"/>
    <w:rsid w:val="008C2710"/>
    <w:rsid w:val="008C4077"/>
    <w:rsid w:val="008D0E46"/>
    <w:rsid w:val="008D5A4B"/>
    <w:rsid w:val="008E120C"/>
    <w:rsid w:val="008E2C21"/>
    <w:rsid w:val="008E526C"/>
    <w:rsid w:val="008E6886"/>
    <w:rsid w:val="008E7D3C"/>
    <w:rsid w:val="008F2F8B"/>
    <w:rsid w:val="008F70E8"/>
    <w:rsid w:val="009012DF"/>
    <w:rsid w:val="0090365F"/>
    <w:rsid w:val="00906AAD"/>
    <w:rsid w:val="0090731D"/>
    <w:rsid w:val="009079BD"/>
    <w:rsid w:val="009100F5"/>
    <w:rsid w:val="00914DA4"/>
    <w:rsid w:val="009162FE"/>
    <w:rsid w:val="0091779B"/>
    <w:rsid w:val="00917F13"/>
    <w:rsid w:val="0092448C"/>
    <w:rsid w:val="00924B70"/>
    <w:rsid w:val="00927BCD"/>
    <w:rsid w:val="00927BD6"/>
    <w:rsid w:val="00932D6F"/>
    <w:rsid w:val="0093301D"/>
    <w:rsid w:val="00935913"/>
    <w:rsid w:val="00942B33"/>
    <w:rsid w:val="0094750C"/>
    <w:rsid w:val="009476BE"/>
    <w:rsid w:val="00947A27"/>
    <w:rsid w:val="00954E7B"/>
    <w:rsid w:val="00955534"/>
    <w:rsid w:val="0096220B"/>
    <w:rsid w:val="00963B7D"/>
    <w:rsid w:val="009643E1"/>
    <w:rsid w:val="00973DCF"/>
    <w:rsid w:val="0097534B"/>
    <w:rsid w:val="00976635"/>
    <w:rsid w:val="009768A6"/>
    <w:rsid w:val="00976B0F"/>
    <w:rsid w:val="00977D5D"/>
    <w:rsid w:val="00981619"/>
    <w:rsid w:val="0098743A"/>
    <w:rsid w:val="009906F2"/>
    <w:rsid w:val="00990955"/>
    <w:rsid w:val="009960A9"/>
    <w:rsid w:val="009A2A0C"/>
    <w:rsid w:val="009A726F"/>
    <w:rsid w:val="009B11F1"/>
    <w:rsid w:val="009B1681"/>
    <w:rsid w:val="009B4744"/>
    <w:rsid w:val="009C25E1"/>
    <w:rsid w:val="009C3110"/>
    <w:rsid w:val="009C5BC7"/>
    <w:rsid w:val="009C61F4"/>
    <w:rsid w:val="009C650E"/>
    <w:rsid w:val="009D03F8"/>
    <w:rsid w:val="009D0A7D"/>
    <w:rsid w:val="009D1C15"/>
    <w:rsid w:val="009D4797"/>
    <w:rsid w:val="009D5BC9"/>
    <w:rsid w:val="009E0D31"/>
    <w:rsid w:val="009E219C"/>
    <w:rsid w:val="009E266F"/>
    <w:rsid w:val="009F24D6"/>
    <w:rsid w:val="009F6C6D"/>
    <w:rsid w:val="009F7621"/>
    <w:rsid w:val="00A0013D"/>
    <w:rsid w:val="00A00FC5"/>
    <w:rsid w:val="00A04627"/>
    <w:rsid w:val="00A04DF0"/>
    <w:rsid w:val="00A061E1"/>
    <w:rsid w:val="00A10C39"/>
    <w:rsid w:val="00A12E98"/>
    <w:rsid w:val="00A140CD"/>
    <w:rsid w:val="00A14A5E"/>
    <w:rsid w:val="00A1681C"/>
    <w:rsid w:val="00A17273"/>
    <w:rsid w:val="00A25C01"/>
    <w:rsid w:val="00A30F91"/>
    <w:rsid w:val="00A33BBF"/>
    <w:rsid w:val="00A342BC"/>
    <w:rsid w:val="00A34651"/>
    <w:rsid w:val="00A42CF5"/>
    <w:rsid w:val="00A45FDC"/>
    <w:rsid w:val="00A4639A"/>
    <w:rsid w:val="00A517F8"/>
    <w:rsid w:val="00A5445A"/>
    <w:rsid w:val="00A60D12"/>
    <w:rsid w:val="00A636AC"/>
    <w:rsid w:val="00A66CBC"/>
    <w:rsid w:val="00A66DBA"/>
    <w:rsid w:val="00A6789C"/>
    <w:rsid w:val="00A70256"/>
    <w:rsid w:val="00A707F9"/>
    <w:rsid w:val="00A71DEB"/>
    <w:rsid w:val="00A74D6E"/>
    <w:rsid w:val="00A822F2"/>
    <w:rsid w:val="00A82E1E"/>
    <w:rsid w:val="00A860FB"/>
    <w:rsid w:val="00A861BD"/>
    <w:rsid w:val="00A901D0"/>
    <w:rsid w:val="00A95A97"/>
    <w:rsid w:val="00A966FC"/>
    <w:rsid w:val="00A96B92"/>
    <w:rsid w:val="00AA025F"/>
    <w:rsid w:val="00AA3F34"/>
    <w:rsid w:val="00AA4391"/>
    <w:rsid w:val="00AA5973"/>
    <w:rsid w:val="00AA653F"/>
    <w:rsid w:val="00AB13B1"/>
    <w:rsid w:val="00AB36F2"/>
    <w:rsid w:val="00AB4103"/>
    <w:rsid w:val="00AB6209"/>
    <w:rsid w:val="00AB6629"/>
    <w:rsid w:val="00AB7E9B"/>
    <w:rsid w:val="00AC1A13"/>
    <w:rsid w:val="00AD0F29"/>
    <w:rsid w:val="00AD2734"/>
    <w:rsid w:val="00AD3A03"/>
    <w:rsid w:val="00AE03CC"/>
    <w:rsid w:val="00AE0A78"/>
    <w:rsid w:val="00AE113B"/>
    <w:rsid w:val="00AE4BB6"/>
    <w:rsid w:val="00AE6A17"/>
    <w:rsid w:val="00AE71BE"/>
    <w:rsid w:val="00AE740D"/>
    <w:rsid w:val="00AE7546"/>
    <w:rsid w:val="00AF1D0D"/>
    <w:rsid w:val="00AF48FE"/>
    <w:rsid w:val="00AF5275"/>
    <w:rsid w:val="00AF6EA4"/>
    <w:rsid w:val="00B02BF3"/>
    <w:rsid w:val="00B04493"/>
    <w:rsid w:val="00B065A8"/>
    <w:rsid w:val="00B107B9"/>
    <w:rsid w:val="00B13C5B"/>
    <w:rsid w:val="00B22221"/>
    <w:rsid w:val="00B23624"/>
    <w:rsid w:val="00B2476F"/>
    <w:rsid w:val="00B336D1"/>
    <w:rsid w:val="00B40303"/>
    <w:rsid w:val="00B405E2"/>
    <w:rsid w:val="00B42E17"/>
    <w:rsid w:val="00B47B17"/>
    <w:rsid w:val="00B50DC3"/>
    <w:rsid w:val="00B53DC5"/>
    <w:rsid w:val="00B54AC1"/>
    <w:rsid w:val="00B54C2B"/>
    <w:rsid w:val="00B553D6"/>
    <w:rsid w:val="00B55C55"/>
    <w:rsid w:val="00B5654F"/>
    <w:rsid w:val="00B5713C"/>
    <w:rsid w:val="00B57804"/>
    <w:rsid w:val="00B60614"/>
    <w:rsid w:val="00B62CAD"/>
    <w:rsid w:val="00B65A7C"/>
    <w:rsid w:val="00B66637"/>
    <w:rsid w:val="00B7121C"/>
    <w:rsid w:val="00B71750"/>
    <w:rsid w:val="00B748A7"/>
    <w:rsid w:val="00B80BCE"/>
    <w:rsid w:val="00B83565"/>
    <w:rsid w:val="00B83656"/>
    <w:rsid w:val="00B86582"/>
    <w:rsid w:val="00B9705A"/>
    <w:rsid w:val="00BA0807"/>
    <w:rsid w:val="00BA6E0D"/>
    <w:rsid w:val="00BB1584"/>
    <w:rsid w:val="00BB235F"/>
    <w:rsid w:val="00BC1E67"/>
    <w:rsid w:val="00BC378A"/>
    <w:rsid w:val="00BC3861"/>
    <w:rsid w:val="00BC5E20"/>
    <w:rsid w:val="00BC5E4C"/>
    <w:rsid w:val="00BD0A80"/>
    <w:rsid w:val="00BD1B3C"/>
    <w:rsid w:val="00BD21DE"/>
    <w:rsid w:val="00BD41E4"/>
    <w:rsid w:val="00BD424B"/>
    <w:rsid w:val="00BD609B"/>
    <w:rsid w:val="00BE04D8"/>
    <w:rsid w:val="00BE0CE9"/>
    <w:rsid w:val="00BE2B31"/>
    <w:rsid w:val="00BE3BB1"/>
    <w:rsid w:val="00BE4543"/>
    <w:rsid w:val="00BE455A"/>
    <w:rsid w:val="00BF31EA"/>
    <w:rsid w:val="00BF3761"/>
    <w:rsid w:val="00BF3794"/>
    <w:rsid w:val="00BF50BD"/>
    <w:rsid w:val="00BF6032"/>
    <w:rsid w:val="00BF6814"/>
    <w:rsid w:val="00C03B36"/>
    <w:rsid w:val="00C12271"/>
    <w:rsid w:val="00C1282D"/>
    <w:rsid w:val="00C13B39"/>
    <w:rsid w:val="00C1419D"/>
    <w:rsid w:val="00C15A28"/>
    <w:rsid w:val="00C22F11"/>
    <w:rsid w:val="00C22F35"/>
    <w:rsid w:val="00C23697"/>
    <w:rsid w:val="00C24268"/>
    <w:rsid w:val="00C26E4F"/>
    <w:rsid w:val="00C271DD"/>
    <w:rsid w:val="00C30812"/>
    <w:rsid w:val="00C31065"/>
    <w:rsid w:val="00C315FC"/>
    <w:rsid w:val="00C3335D"/>
    <w:rsid w:val="00C33F9A"/>
    <w:rsid w:val="00C35B8C"/>
    <w:rsid w:val="00C35CD7"/>
    <w:rsid w:val="00C37706"/>
    <w:rsid w:val="00C40024"/>
    <w:rsid w:val="00C400E1"/>
    <w:rsid w:val="00C40928"/>
    <w:rsid w:val="00C45A2A"/>
    <w:rsid w:val="00C46B15"/>
    <w:rsid w:val="00C47131"/>
    <w:rsid w:val="00C47FB6"/>
    <w:rsid w:val="00C528F8"/>
    <w:rsid w:val="00C54DAE"/>
    <w:rsid w:val="00C60588"/>
    <w:rsid w:val="00C61552"/>
    <w:rsid w:val="00C6465C"/>
    <w:rsid w:val="00C65466"/>
    <w:rsid w:val="00C65AAB"/>
    <w:rsid w:val="00C6695D"/>
    <w:rsid w:val="00C70541"/>
    <w:rsid w:val="00C7103B"/>
    <w:rsid w:val="00C729A9"/>
    <w:rsid w:val="00C742FC"/>
    <w:rsid w:val="00C82AF1"/>
    <w:rsid w:val="00C833C9"/>
    <w:rsid w:val="00C8444A"/>
    <w:rsid w:val="00C848B5"/>
    <w:rsid w:val="00C84E1F"/>
    <w:rsid w:val="00C86E2A"/>
    <w:rsid w:val="00C87BB5"/>
    <w:rsid w:val="00C9084C"/>
    <w:rsid w:val="00C90F0E"/>
    <w:rsid w:val="00C91FC2"/>
    <w:rsid w:val="00C925DD"/>
    <w:rsid w:val="00C95E94"/>
    <w:rsid w:val="00C964AD"/>
    <w:rsid w:val="00CA4760"/>
    <w:rsid w:val="00CA56C7"/>
    <w:rsid w:val="00CB02D1"/>
    <w:rsid w:val="00CB28A4"/>
    <w:rsid w:val="00CB50DF"/>
    <w:rsid w:val="00CC21A9"/>
    <w:rsid w:val="00CC589D"/>
    <w:rsid w:val="00CC5B8E"/>
    <w:rsid w:val="00CC7069"/>
    <w:rsid w:val="00CC7F20"/>
    <w:rsid w:val="00CD4240"/>
    <w:rsid w:val="00CD4B1C"/>
    <w:rsid w:val="00CD7F61"/>
    <w:rsid w:val="00CF05CD"/>
    <w:rsid w:val="00CF125E"/>
    <w:rsid w:val="00CF19BE"/>
    <w:rsid w:val="00CF523D"/>
    <w:rsid w:val="00CF56F8"/>
    <w:rsid w:val="00CF5A89"/>
    <w:rsid w:val="00D05876"/>
    <w:rsid w:val="00D07705"/>
    <w:rsid w:val="00D0770F"/>
    <w:rsid w:val="00D17C32"/>
    <w:rsid w:val="00D20C6E"/>
    <w:rsid w:val="00D21509"/>
    <w:rsid w:val="00D21DCE"/>
    <w:rsid w:val="00D25ABD"/>
    <w:rsid w:val="00D32CD9"/>
    <w:rsid w:val="00D3392C"/>
    <w:rsid w:val="00D36DF3"/>
    <w:rsid w:val="00D4258A"/>
    <w:rsid w:val="00D457EC"/>
    <w:rsid w:val="00D47A3E"/>
    <w:rsid w:val="00D50F4C"/>
    <w:rsid w:val="00D5482F"/>
    <w:rsid w:val="00D54933"/>
    <w:rsid w:val="00D70648"/>
    <w:rsid w:val="00D728EF"/>
    <w:rsid w:val="00D742EB"/>
    <w:rsid w:val="00D74CBE"/>
    <w:rsid w:val="00D7552B"/>
    <w:rsid w:val="00D77352"/>
    <w:rsid w:val="00D77365"/>
    <w:rsid w:val="00D80F3B"/>
    <w:rsid w:val="00D81D61"/>
    <w:rsid w:val="00D82AB6"/>
    <w:rsid w:val="00D8370A"/>
    <w:rsid w:val="00D86355"/>
    <w:rsid w:val="00D873E7"/>
    <w:rsid w:val="00D906C7"/>
    <w:rsid w:val="00D957C0"/>
    <w:rsid w:val="00D972E4"/>
    <w:rsid w:val="00D974BC"/>
    <w:rsid w:val="00D9783E"/>
    <w:rsid w:val="00DA1171"/>
    <w:rsid w:val="00DA1652"/>
    <w:rsid w:val="00DA263F"/>
    <w:rsid w:val="00DA2BAC"/>
    <w:rsid w:val="00DA3EA7"/>
    <w:rsid w:val="00DA4083"/>
    <w:rsid w:val="00DA7118"/>
    <w:rsid w:val="00DA71E2"/>
    <w:rsid w:val="00DB073B"/>
    <w:rsid w:val="00DB0798"/>
    <w:rsid w:val="00DB0C51"/>
    <w:rsid w:val="00DB3E2D"/>
    <w:rsid w:val="00DC029F"/>
    <w:rsid w:val="00DC2087"/>
    <w:rsid w:val="00DC3582"/>
    <w:rsid w:val="00DC5CA4"/>
    <w:rsid w:val="00DC6708"/>
    <w:rsid w:val="00DD1228"/>
    <w:rsid w:val="00DD26B2"/>
    <w:rsid w:val="00DD2838"/>
    <w:rsid w:val="00DD2946"/>
    <w:rsid w:val="00DD510F"/>
    <w:rsid w:val="00DD51AE"/>
    <w:rsid w:val="00DD5DA6"/>
    <w:rsid w:val="00DD6C6B"/>
    <w:rsid w:val="00DE1252"/>
    <w:rsid w:val="00DE1760"/>
    <w:rsid w:val="00DE3B58"/>
    <w:rsid w:val="00DE5169"/>
    <w:rsid w:val="00DE5BF5"/>
    <w:rsid w:val="00DF12EF"/>
    <w:rsid w:val="00DF39EB"/>
    <w:rsid w:val="00DF452D"/>
    <w:rsid w:val="00DF54A8"/>
    <w:rsid w:val="00DF5850"/>
    <w:rsid w:val="00DF7A7E"/>
    <w:rsid w:val="00E01654"/>
    <w:rsid w:val="00E02B3B"/>
    <w:rsid w:val="00E03183"/>
    <w:rsid w:val="00E109A5"/>
    <w:rsid w:val="00E146D3"/>
    <w:rsid w:val="00E21039"/>
    <w:rsid w:val="00E21F9F"/>
    <w:rsid w:val="00E3014C"/>
    <w:rsid w:val="00E32428"/>
    <w:rsid w:val="00E342BD"/>
    <w:rsid w:val="00E34CA9"/>
    <w:rsid w:val="00E3530E"/>
    <w:rsid w:val="00E355C5"/>
    <w:rsid w:val="00E363FE"/>
    <w:rsid w:val="00E405D4"/>
    <w:rsid w:val="00E41525"/>
    <w:rsid w:val="00E4339D"/>
    <w:rsid w:val="00E51C52"/>
    <w:rsid w:val="00E5490B"/>
    <w:rsid w:val="00E54F2E"/>
    <w:rsid w:val="00E5632D"/>
    <w:rsid w:val="00E57C19"/>
    <w:rsid w:val="00E6160F"/>
    <w:rsid w:val="00E6266F"/>
    <w:rsid w:val="00E62D09"/>
    <w:rsid w:val="00E65239"/>
    <w:rsid w:val="00E654FA"/>
    <w:rsid w:val="00E67F92"/>
    <w:rsid w:val="00E71426"/>
    <w:rsid w:val="00E76A8A"/>
    <w:rsid w:val="00E76FBD"/>
    <w:rsid w:val="00E77E5B"/>
    <w:rsid w:val="00E80045"/>
    <w:rsid w:val="00E81B2A"/>
    <w:rsid w:val="00E8648A"/>
    <w:rsid w:val="00E871D3"/>
    <w:rsid w:val="00E87F33"/>
    <w:rsid w:val="00E905FF"/>
    <w:rsid w:val="00E91524"/>
    <w:rsid w:val="00E92FE5"/>
    <w:rsid w:val="00E95B10"/>
    <w:rsid w:val="00E95D85"/>
    <w:rsid w:val="00EA3FE9"/>
    <w:rsid w:val="00EA4599"/>
    <w:rsid w:val="00EA7467"/>
    <w:rsid w:val="00EB01C2"/>
    <w:rsid w:val="00EB1FDB"/>
    <w:rsid w:val="00EB4AA7"/>
    <w:rsid w:val="00EB57FB"/>
    <w:rsid w:val="00EB6808"/>
    <w:rsid w:val="00EC32DD"/>
    <w:rsid w:val="00EC4C93"/>
    <w:rsid w:val="00EC5024"/>
    <w:rsid w:val="00EC65BF"/>
    <w:rsid w:val="00EC6D4B"/>
    <w:rsid w:val="00ED0420"/>
    <w:rsid w:val="00ED376B"/>
    <w:rsid w:val="00ED49EC"/>
    <w:rsid w:val="00ED7E79"/>
    <w:rsid w:val="00EE227C"/>
    <w:rsid w:val="00EE25C7"/>
    <w:rsid w:val="00EE55EA"/>
    <w:rsid w:val="00EF1284"/>
    <w:rsid w:val="00EF1EE4"/>
    <w:rsid w:val="00EF2237"/>
    <w:rsid w:val="00EF3AF4"/>
    <w:rsid w:val="00EF4473"/>
    <w:rsid w:val="00EF5021"/>
    <w:rsid w:val="00F0113A"/>
    <w:rsid w:val="00F0360D"/>
    <w:rsid w:val="00F03F16"/>
    <w:rsid w:val="00F04E5D"/>
    <w:rsid w:val="00F05B83"/>
    <w:rsid w:val="00F06709"/>
    <w:rsid w:val="00F07126"/>
    <w:rsid w:val="00F07AEC"/>
    <w:rsid w:val="00F1740F"/>
    <w:rsid w:val="00F20597"/>
    <w:rsid w:val="00F206FC"/>
    <w:rsid w:val="00F26DCD"/>
    <w:rsid w:val="00F31666"/>
    <w:rsid w:val="00F3486E"/>
    <w:rsid w:val="00F35984"/>
    <w:rsid w:val="00F36F88"/>
    <w:rsid w:val="00F41F68"/>
    <w:rsid w:val="00F431DF"/>
    <w:rsid w:val="00F45531"/>
    <w:rsid w:val="00F45BFF"/>
    <w:rsid w:val="00F47FF9"/>
    <w:rsid w:val="00F50CE2"/>
    <w:rsid w:val="00F51C9F"/>
    <w:rsid w:val="00F52214"/>
    <w:rsid w:val="00F52600"/>
    <w:rsid w:val="00F56282"/>
    <w:rsid w:val="00F60B96"/>
    <w:rsid w:val="00F60EDD"/>
    <w:rsid w:val="00F66A28"/>
    <w:rsid w:val="00F67A85"/>
    <w:rsid w:val="00F67C83"/>
    <w:rsid w:val="00F72C0F"/>
    <w:rsid w:val="00F735F0"/>
    <w:rsid w:val="00F74117"/>
    <w:rsid w:val="00F76DC9"/>
    <w:rsid w:val="00F77124"/>
    <w:rsid w:val="00F81530"/>
    <w:rsid w:val="00F81E57"/>
    <w:rsid w:val="00F84E1F"/>
    <w:rsid w:val="00F9375B"/>
    <w:rsid w:val="00F946B0"/>
    <w:rsid w:val="00F96D90"/>
    <w:rsid w:val="00FA1010"/>
    <w:rsid w:val="00FA1584"/>
    <w:rsid w:val="00FA1C56"/>
    <w:rsid w:val="00FA67D3"/>
    <w:rsid w:val="00FB5AC2"/>
    <w:rsid w:val="00FB74BB"/>
    <w:rsid w:val="00FC2561"/>
    <w:rsid w:val="00FC27B8"/>
    <w:rsid w:val="00FC3286"/>
    <w:rsid w:val="00FC3996"/>
    <w:rsid w:val="00FC3CEA"/>
    <w:rsid w:val="00FC7393"/>
    <w:rsid w:val="00FC78C0"/>
    <w:rsid w:val="00FD0BC7"/>
    <w:rsid w:val="00FD142E"/>
    <w:rsid w:val="00FD204A"/>
    <w:rsid w:val="00FD6207"/>
    <w:rsid w:val="00FD7221"/>
    <w:rsid w:val="00FE03E1"/>
    <w:rsid w:val="00FE1B8A"/>
    <w:rsid w:val="00FE2188"/>
    <w:rsid w:val="00FE304E"/>
    <w:rsid w:val="00FE5980"/>
    <w:rsid w:val="00FE681F"/>
    <w:rsid w:val="00FF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3274"/>
  <w15:docId w15:val="{034D8175-CCD1-4E1C-9A1C-9628467C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5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22"/>
    <w:basedOn w:val="a"/>
    <w:rsid w:val="00BF681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0419C8"/>
    <w:pPr>
      <w:ind w:left="720"/>
      <w:contextualSpacing/>
    </w:pPr>
  </w:style>
  <w:style w:type="paragraph" w:styleId="a5">
    <w:name w:val="No Spacing"/>
    <w:uiPriority w:val="1"/>
    <w:qFormat/>
    <w:rsid w:val="00D21DC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26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644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unhideWhenUsed/>
    <w:rsid w:val="00466B3E"/>
    <w:pPr>
      <w:suppressAutoHyphens/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66B3E"/>
    <w:rPr>
      <w:rFonts w:ascii="Times New Roman" w:eastAsiaTheme="minorEastAsia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C4047-C2A4-4427-B943-DCA7CEA97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2024-07-10T05:32:00Z</cp:lastPrinted>
  <dcterms:created xsi:type="dcterms:W3CDTF">2024-10-22T07:02:00Z</dcterms:created>
  <dcterms:modified xsi:type="dcterms:W3CDTF">2024-10-22T07:02:00Z</dcterms:modified>
</cp:coreProperties>
</file>