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601AED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4C5BC8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4C5BC8">
        <w:rPr>
          <w:rFonts w:ascii="Times New Roman" w:hAnsi="Times New Roman" w:cs="Times New Roman"/>
          <w:b/>
          <w:sz w:val="28"/>
        </w:rPr>
        <w:t>106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595444">
        <w:rPr>
          <w:rFonts w:ascii="Times New Roman" w:hAnsi="Times New Roman" w:cs="Times New Roman"/>
          <w:b/>
          <w:sz w:val="28"/>
        </w:rPr>
        <w:t xml:space="preserve">  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п.  </w:t>
      </w:r>
      <w:r w:rsidR="00595444">
        <w:rPr>
          <w:rFonts w:ascii="Times New Roman" w:hAnsi="Times New Roman" w:cs="Times New Roman"/>
          <w:b/>
          <w:sz w:val="28"/>
        </w:rPr>
        <w:t>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B72C6" w:rsidRPr="002D2982">
              <w:rPr>
                <w:szCs w:val="28"/>
              </w:rPr>
      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595444">
        <w:rPr>
          <w:rFonts w:ascii="Times New Roman" w:hAnsi="Times New Roman" w:cs="Times New Roman"/>
          <w:sz w:val="28"/>
          <w:szCs w:val="28"/>
        </w:rPr>
        <w:t>Мокрологское</w:t>
      </w:r>
      <w:r w:rsidR="00595444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95444">
        <w:rPr>
          <w:rFonts w:ascii="Times New Roman" w:hAnsi="Times New Roman" w:cs="Times New Roman"/>
          <w:sz w:val="28"/>
          <w:szCs w:val="28"/>
        </w:rPr>
        <w:t>е</w:t>
      </w:r>
      <w:r w:rsidR="00595444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E7392C"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595444" w:rsidRPr="00595444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95444" w:rsidRPr="005576B1"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595444" w:rsidRPr="00595444">
          <w:t xml:space="preserve"> </w:t>
        </w:r>
        <w:proofErr w:type="spellStart"/>
        <w:r w:rsidR="00595444" w:rsidRPr="00595444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mokrologskoe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</w:t>
      </w: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595444" w:rsidRPr="00595444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595444">
        <w:rPr>
          <w:rFonts w:ascii="Times New Roman" w:hAnsi="Times New Roman" w:cs="Times New Roman"/>
          <w:sz w:val="28"/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95444" w:rsidRDefault="0059544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5444" w:rsidRDefault="0059544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95444" w:rsidRDefault="00595444" w:rsidP="00595444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95444" w:rsidP="00595444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4C5BC8">
              <w:rPr>
                <w:rFonts w:ascii="Times New Roman" w:hAnsi="Times New Roman" w:cs="Times New Roman"/>
                <w:b w:val="0"/>
              </w:rPr>
              <w:t>Мокрологского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601AED">
              <w:rPr>
                <w:rFonts w:ascii="Times New Roman" w:hAnsi="Times New Roman" w:cs="Times New Roman"/>
                <w:b w:val="0"/>
              </w:rPr>
              <w:t xml:space="preserve">            поселения от 2</w:t>
            </w:r>
            <w:r w:rsidR="004C5BC8">
              <w:rPr>
                <w:rFonts w:ascii="Times New Roman" w:hAnsi="Times New Roman" w:cs="Times New Roman"/>
                <w:b w:val="0"/>
              </w:rPr>
              <w:t>6</w:t>
            </w:r>
            <w:r w:rsidR="00601AED">
              <w:rPr>
                <w:rFonts w:ascii="Times New Roman" w:hAnsi="Times New Roman" w:cs="Times New Roman"/>
                <w:b w:val="0"/>
              </w:rPr>
              <w:t>.02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bookmarkStart w:id="0" w:name="_GoBack"/>
            <w:bookmarkEnd w:id="0"/>
            <w:r w:rsidR="004C5BC8">
              <w:rPr>
                <w:rFonts w:ascii="Times New Roman" w:hAnsi="Times New Roman" w:cs="Times New Roman"/>
                <w:b w:val="0"/>
              </w:rPr>
              <w:t>106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E7392C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E7392C"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C5BC8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C5BC8" w:rsidRDefault="00E8600E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C5BC8">
        <w:rPr>
          <w:rFonts w:ascii="Times New Roman" w:hAnsi="Times New Roman" w:cs="Times New Roman"/>
          <w:sz w:val="28"/>
          <w:szCs w:val="28"/>
        </w:rPr>
        <w:t>1.3</w:t>
      </w:r>
      <w:r w:rsidR="004C5BC8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4C5BC8" w:rsidRPr="00BB37E4" w:rsidRDefault="004C5BC8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4C5BC8" w:rsidRPr="008C16E1" w:rsidRDefault="004C5BC8" w:rsidP="004C5BC8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BC8" w:rsidRPr="008626DA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4C5BC8" w:rsidRPr="00D10328" w:rsidRDefault="004C5BC8" w:rsidP="004C5BC8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4C5BC8" w:rsidRDefault="004C5BC8" w:rsidP="004C5BC8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C5BC8" w:rsidRDefault="004C5BC8" w:rsidP="004C5BC8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Pr="00EE3B92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Мокрологского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5BC8" w:rsidRPr="00324869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4C5BC8" w:rsidRPr="00EE3B92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4C5BC8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4C5BC8" w:rsidRPr="006C011B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Документ, подтверждающий полномочия представителя получателя (получателей для физических лиц);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4C5BC8" w:rsidRPr="00DF7934" w:rsidRDefault="004C5BC8" w:rsidP="004C5BC8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4C5BC8" w:rsidRPr="00DF7934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4C5BC8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4C5BC8" w:rsidRDefault="004C5BC8" w:rsidP="004C5BC8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4C5BC8" w:rsidRDefault="004C5BC8" w:rsidP="004C5BC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4C5BC8" w:rsidRPr="00DF7934" w:rsidRDefault="004C5BC8" w:rsidP="004C5BC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Pr="00DF7934" w:rsidRDefault="004C5BC8" w:rsidP="004C5BC8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копии документов удостоверены не в установленном законодательством порядке;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C5BC8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4C5BC8" w:rsidRDefault="004C5BC8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Pr="00F13245" w:rsidRDefault="004C5BC8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4C5BC8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603BEE" w:rsidRDefault="004C5BC8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4C5BC8" w:rsidRPr="00DF7934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4C5BC8" w:rsidRDefault="004C5BC8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4C5BC8" w:rsidRPr="00DF7934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C5BC8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4C5BC8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4C5BC8" w:rsidRPr="00603BEE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C5BC8" w:rsidRPr="00A20F93" w:rsidRDefault="004C5BC8" w:rsidP="004C5BC8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4C5BC8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4C5BC8" w:rsidRPr="005F7194" w:rsidRDefault="004C5BC8" w:rsidP="004C5BC8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5BC8" w:rsidRDefault="004C5BC8" w:rsidP="004C5BC8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4C5BC8" w:rsidRPr="005F7194" w:rsidRDefault="004C5BC8" w:rsidP="004C5BC8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4C5BC8" w:rsidRDefault="004C5BC8" w:rsidP="004C5BC8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4C5BC8" w:rsidRPr="005F7194" w:rsidRDefault="004C5BC8" w:rsidP="004C5BC8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4C5BC8" w:rsidRDefault="004C5BC8" w:rsidP="004C5BC8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Мокрологского сельского поселения.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4C5BC8" w:rsidRPr="00432955" w:rsidRDefault="004C5BC8" w:rsidP="004C5BC8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C5BC8" w:rsidRPr="00432955" w:rsidRDefault="004C5BC8" w:rsidP="004C5BC8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C5BC8" w:rsidRPr="00603BEE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Мокрологского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Мокрологского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C5BC8" w:rsidRPr="00292B3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346486, Ростовская область, Октябрьский район, п. Новозарянский ул. Ленина №35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3-78-48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Мокрологского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Мокрологского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C5BC8" w:rsidRPr="00664E56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4C5BC8" w:rsidRPr="0083731F" w:rsidRDefault="004C5BC8" w:rsidP="004C5BC8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4C5BC8" w:rsidRPr="009A6B2D" w:rsidRDefault="001F7D60" w:rsidP="004C5BC8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4C5BC8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4C5BC8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4C5BC8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4C5BC8" w:rsidRDefault="004C5BC8" w:rsidP="004C5BC8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C5BC8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4C5BC8">
              <w:rPr>
                <w:sz w:val="28"/>
                <w:szCs w:val="28"/>
                <w:u w:val="single"/>
              </w:rPr>
              <w:t>Е.И.Каргиной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5BC8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E817B7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817B7">
        <w:rPr>
          <w:rFonts w:ascii="Times New Roman" w:hAnsi="Times New Roman" w:cs="Times New Roman"/>
          <w:sz w:val="28"/>
          <w:szCs w:val="28"/>
        </w:rPr>
        <w:t>«</w:t>
      </w:r>
      <w:r w:rsidR="00E817B7" w:rsidRPr="00E817B7">
        <w:rPr>
          <w:rFonts w:ascii="Times New Roman" w:hAnsi="Times New Roman" w:cs="Times New Roman"/>
          <w:sz w:val="28"/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E817B7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752250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752250" w:rsidP="00F05C8F">
      <w:pPr>
        <w:rPr>
          <w:rFonts w:ascii="Times New Roman" w:hAnsi="Times New Roman" w:cs="Times New Roman"/>
          <w:sz w:val="28"/>
          <w:szCs w:val="28"/>
        </w:rPr>
      </w:pPr>
      <w:r w:rsidRPr="00752250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75225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75225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75225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52250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75225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52250" w:rsidP="005F7194">
      <w:pPr>
        <w:rPr>
          <w:rFonts w:ascii="Times New Roman" w:hAnsi="Times New Roman" w:cs="Times New Roman"/>
          <w:sz w:val="28"/>
          <w:szCs w:val="28"/>
        </w:rPr>
      </w:pPr>
      <w:r w:rsidRPr="00752250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75225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752250" w:rsidP="005F7194">
      <w:pPr>
        <w:rPr>
          <w:rFonts w:ascii="Times New Roman" w:hAnsi="Times New Roman" w:cs="Times New Roman"/>
          <w:sz w:val="28"/>
          <w:szCs w:val="28"/>
        </w:rPr>
      </w:pPr>
      <w:r w:rsidRPr="00752250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75225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5225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C5BC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752250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C5BC8">
      <w:pgSz w:w="11906" w:h="16838"/>
      <w:pgMar w:top="426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7B3" w:rsidRDefault="00C227B3" w:rsidP="007C7EDB">
      <w:pPr>
        <w:spacing w:after="0" w:line="240" w:lineRule="auto"/>
      </w:pPr>
      <w:r>
        <w:separator/>
      </w:r>
    </w:p>
  </w:endnote>
  <w:endnote w:type="continuationSeparator" w:id="0">
    <w:p w:rsidR="00C227B3" w:rsidRDefault="00C227B3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7B3" w:rsidRDefault="00C227B3" w:rsidP="007C7EDB">
      <w:pPr>
        <w:spacing w:after="0" w:line="240" w:lineRule="auto"/>
      </w:pPr>
      <w:r>
        <w:separator/>
      </w:r>
    </w:p>
  </w:footnote>
  <w:footnote w:type="continuationSeparator" w:id="0">
    <w:p w:rsidR="00C227B3" w:rsidRDefault="00C227B3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1F7D60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9797A"/>
    <w:rsid w:val="004C5BC8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95444"/>
    <w:rsid w:val="005B321B"/>
    <w:rsid w:val="005F7194"/>
    <w:rsid w:val="00601AED"/>
    <w:rsid w:val="00603BEE"/>
    <w:rsid w:val="00621D73"/>
    <w:rsid w:val="00630A8F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2250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56EF9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72C96"/>
    <w:rsid w:val="009739CC"/>
    <w:rsid w:val="00974D52"/>
    <w:rsid w:val="00976E5D"/>
    <w:rsid w:val="009779CF"/>
    <w:rsid w:val="009916F1"/>
    <w:rsid w:val="009977C9"/>
    <w:rsid w:val="009A12E4"/>
    <w:rsid w:val="009A1DA4"/>
    <w:rsid w:val="009A7609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AF61CC"/>
    <w:rsid w:val="00B15B71"/>
    <w:rsid w:val="00B215F2"/>
    <w:rsid w:val="00B26290"/>
    <w:rsid w:val="00B30068"/>
    <w:rsid w:val="00B30D69"/>
    <w:rsid w:val="00B31F3F"/>
    <w:rsid w:val="00B7283F"/>
    <w:rsid w:val="00B81C43"/>
    <w:rsid w:val="00B8731B"/>
    <w:rsid w:val="00BA1168"/>
    <w:rsid w:val="00BB37E4"/>
    <w:rsid w:val="00BB6CDC"/>
    <w:rsid w:val="00BC28EC"/>
    <w:rsid w:val="00C000CF"/>
    <w:rsid w:val="00C04F35"/>
    <w:rsid w:val="00C227B3"/>
    <w:rsid w:val="00C27F9A"/>
    <w:rsid w:val="00C4402D"/>
    <w:rsid w:val="00C52129"/>
    <w:rsid w:val="00C80013"/>
    <w:rsid w:val="00C838C8"/>
    <w:rsid w:val="00C859BA"/>
    <w:rsid w:val="00C9002B"/>
    <w:rsid w:val="00C97547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61550"/>
    <w:rsid w:val="00E7392C"/>
    <w:rsid w:val="00E817B7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A14D9-B364-41DB-9838-8F7DD8016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4782</Words>
  <Characters>27264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8</cp:revision>
  <cp:lastPrinted>2015-09-29T11:52:00Z</cp:lastPrinted>
  <dcterms:created xsi:type="dcterms:W3CDTF">2015-09-15T13:52:00Z</dcterms:created>
  <dcterms:modified xsi:type="dcterms:W3CDTF">2015-09-30T12:30:00Z</dcterms:modified>
</cp:coreProperties>
</file>