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BE7B76" w:rsidRPr="00006FA9" w:rsidRDefault="00BE7B76" w:rsidP="00BE7B76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B14B1B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7303A4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7303A4">
        <w:rPr>
          <w:rFonts w:ascii="Times New Roman" w:hAnsi="Times New Roman" w:cs="Times New Roman"/>
          <w:b/>
          <w:sz w:val="28"/>
        </w:rPr>
        <w:t>113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BE7B76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15ACB" w:rsidRPr="002D2982">
              <w:rPr>
                <w:szCs w:val="28"/>
              </w:rPr>
              <w:t>Расторжение договора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E7B76">
        <w:rPr>
          <w:rFonts w:ascii="Times New Roman" w:hAnsi="Times New Roman" w:cs="Times New Roman"/>
          <w:sz w:val="28"/>
          <w:szCs w:val="28"/>
        </w:rPr>
        <w:t>Мокрологское сельское</w:t>
      </w:r>
      <w:r w:rsidR="00BE7B76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915AC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</w:t>
      </w:r>
      <w:r w:rsidR="007C7EDB" w:rsidRPr="00915ACB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услуги </w:t>
      </w:r>
      <w:r w:rsidR="00B26290" w:rsidRPr="00915ACB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="00B26290" w:rsidRPr="00915ACB">
        <w:rPr>
          <w:rFonts w:ascii="Times New Roman" w:hAnsi="Times New Roman" w:cs="Times New Roman"/>
          <w:sz w:val="28"/>
          <w:szCs w:val="28"/>
        </w:rPr>
        <w:t>»</w:t>
      </w:r>
      <w:r w:rsidR="008D4A73" w:rsidRPr="00915ACB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915ACB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915ACB">
        <w:rPr>
          <w:rFonts w:ascii="Times New Roman" w:hAnsi="Times New Roman" w:cs="Times New Roman"/>
          <w:sz w:val="28"/>
          <w:szCs w:val="28"/>
        </w:rPr>
        <w:t>риложению</w:t>
      </w:r>
      <w:r w:rsidRPr="00915AC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915ACB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BE7B7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BE7B76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E7B76">
        <w:rPr>
          <w:rFonts w:ascii="Times New Roman" w:hAnsi="Times New Roman" w:cs="Times New Roman"/>
          <w:sz w:val="28"/>
          <w:szCs w:val="28"/>
        </w:rPr>
        <w:t xml:space="preserve">я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BE7B76" w:rsidRPr="00BE7B76">
          <w:t xml:space="preserve"> </w:t>
        </w:r>
        <w:proofErr w:type="spellStart"/>
        <w:r w:rsidR="00BE7B76" w:rsidRPr="00BE7B76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BE7B7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BE7B76" w:rsidRPr="005B144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E7B76">
        <w:rPr>
          <w:rFonts w:ascii="Times New Roman" w:hAnsi="Times New Roman" w:cs="Times New Roman"/>
          <w:sz w:val="28"/>
          <w:szCs w:val="28"/>
        </w:rPr>
        <w:t>я.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BE7B76" w:rsidRDefault="00BE7B76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E7B76" w:rsidRDefault="00BE7B76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7B76" w:rsidRDefault="00BE7B76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BE7B76" w:rsidP="00BE7B76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7359F1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7359F1">
              <w:rPr>
                <w:rFonts w:ascii="Times New Roman" w:hAnsi="Times New Roman" w:cs="Times New Roman"/>
                <w:b w:val="0"/>
              </w:rPr>
              <w:t>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B14B1B">
              <w:rPr>
                <w:rFonts w:ascii="Times New Roman" w:hAnsi="Times New Roman" w:cs="Times New Roman"/>
                <w:b w:val="0"/>
              </w:rPr>
              <w:t xml:space="preserve">            поселения от 2</w:t>
            </w:r>
            <w:r w:rsidR="007303A4">
              <w:rPr>
                <w:rFonts w:ascii="Times New Roman" w:hAnsi="Times New Roman" w:cs="Times New Roman"/>
                <w:b w:val="0"/>
              </w:rPr>
              <w:t>6</w:t>
            </w:r>
            <w:r w:rsidR="00B14B1B">
              <w:rPr>
                <w:rFonts w:ascii="Times New Roman" w:hAnsi="Times New Roman" w:cs="Times New Roman"/>
                <w:b w:val="0"/>
              </w:rPr>
              <w:t>.02.</w:t>
            </w:r>
            <w:r w:rsidRPr="005510D4">
              <w:rPr>
                <w:rFonts w:ascii="Times New Roman" w:hAnsi="Times New Roman" w:cs="Times New Roman"/>
                <w:b w:val="0"/>
              </w:rPr>
              <w:t>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bookmarkStart w:id="0" w:name="_GoBack"/>
            <w:bookmarkEnd w:id="0"/>
            <w:r w:rsidR="007303A4">
              <w:rPr>
                <w:rFonts w:ascii="Times New Roman" w:hAnsi="Times New Roman" w:cs="Times New Roman"/>
                <w:b w:val="0"/>
              </w:rPr>
              <w:t>113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915AC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«</w:t>
      </w:r>
      <w:r w:rsidR="00915ACB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122BF4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915ACB" w:rsidRPr="00915ACB">
        <w:rPr>
          <w:rFonts w:ascii="Times New Roman" w:hAnsi="Times New Roman" w:cs="Times New Roman"/>
          <w:sz w:val="28"/>
          <w:szCs w:val="28"/>
        </w:rPr>
        <w:t xml:space="preserve">«Расторжение договора аренды, безвозмездного срочного пользования земельным участком» </w:t>
      </w:r>
      <w:r w:rsidRPr="00C27F9A">
        <w:rPr>
          <w:rFonts w:ascii="Times New Roman" w:hAnsi="Times New Roman" w:cs="Times New Roman"/>
          <w:sz w:val="28"/>
          <w:szCs w:val="28"/>
        </w:rPr>
        <w:t>(далее</w:t>
      </w:r>
      <w:r w:rsidRPr="007C7EDB">
        <w:rPr>
          <w:rFonts w:ascii="Times New Roman" w:hAnsi="Times New Roman" w:cs="Times New Roman"/>
          <w:sz w:val="28"/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B2D51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B2D51" w:rsidRDefault="00E8600E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B2D51">
        <w:rPr>
          <w:rFonts w:ascii="Times New Roman" w:hAnsi="Times New Roman" w:cs="Times New Roman"/>
          <w:sz w:val="28"/>
          <w:szCs w:val="28"/>
        </w:rPr>
        <w:t>1.3</w:t>
      </w:r>
      <w:r w:rsidR="004B2D51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4B2D51" w:rsidRPr="00BB37E4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4B2D51" w:rsidRPr="008C16E1" w:rsidRDefault="004B2D51" w:rsidP="004B2D51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D51" w:rsidRPr="008626DA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4B2D51" w:rsidRPr="00D10328" w:rsidRDefault="004B2D51" w:rsidP="004B2D51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4B2D51" w:rsidRPr="008C16E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lastRenderedPageBreak/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4B2D51" w:rsidRDefault="004B2D51" w:rsidP="004B2D51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EE3B92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2D51" w:rsidRPr="00324869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4B2D51" w:rsidRPr="00EE3B92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4B2D51" w:rsidRPr="00BC28E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4B2D51" w:rsidRPr="006C011B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4B2D51" w:rsidRPr="00DF7934" w:rsidRDefault="004B2D51" w:rsidP="004B2D51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4B2D51" w:rsidRPr="00DF7934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4B2D51" w:rsidRPr="00DF7934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4B2D51" w:rsidRDefault="004B2D51" w:rsidP="004B2D51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4B2D51" w:rsidRDefault="004B2D51" w:rsidP="004B2D51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4B2D51" w:rsidRDefault="004B2D51" w:rsidP="004B2D51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4B2D51" w:rsidRPr="00DF7934" w:rsidRDefault="004B2D51" w:rsidP="004B2D51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Pr="00DF7934" w:rsidRDefault="004B2D51" w:rsidP="004B2D51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схема размещения земельного участка на КПТ;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B2D51" w:rsidRDefault="004B2D51" w:rsidP="004B2D51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4B2D51" w:rsidRPr="000B2391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4B2D51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4B2D51" w:rsidRPr="00253B4C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4B2D51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603BEE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4B2D51" w:rsidRPr="00DF7934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4B2D51" w:rsidRDefault="004B2D51" w:rsidP="004B2D51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4B2D51" w:rsidRPr="00DF7934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4B2D51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4B2D51" w:rsidRPr="00A20F93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4B2D51" w:rsidRPr="00603BEE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4B2D51" w:rsidRPr="00A20F93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4B2D51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B2D51" w:rsidRPr="005F7194" w:rsidRDefault="004B2D51" w:rsidP="004B2D5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4B2D51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4B2D51" w:rsidRPr="005F7194" w:rsidRDefault="004B2D51" w:rsidP="004B2D51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4B2D51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4B2D51" w:rsidRPr="005F7194" w:rsidRDefault="004B2D51" w:rsidP="004B2D51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4B2D51" w:rsidRDefault="004B2D51" w:rsidP="004B2D51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4B2D51" w:rsidRPr="00432955" w:rsidRDefault="004B2D51" w:rsidP="004B2D51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B2D51" w:rsidRPr="00432955" w:rsidRDefault="004B2D51" w:rsidP="004B2D51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B2D51" w:rsidRPr="00603BEE" w:rsidRDefault="004B2D51" w:rsidP="004B2D51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4B2D51" w:rsidRPr="00603BEE" w:rsidRDefault="004B2D51" w:rsidP="004B2D51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единого портала государственных и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4B2D51" w:rsidRPr="00292B3C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B2D51" w:rsidRPr="00664E56" w:rsidRDefault="004B2D51" w:rsidP="004B2D5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B2D51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4B2D51" w:rsidRPr="00603BEE" w:rsidRDefault="004B2D51" w:rsidP="004B2D5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4B2D51" w:rsidRPr="0083731F" w:rsidRDefault="004B2D51" w:rsidP="004B2D51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4B2D51" w:rsidRPr="009A6B2D" w:rsidRDefault="007359F1" w:rsidP="004B2D51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4B2D51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4B2D51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4B2D51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4B2D51" w:rsidRDefault="004B2D51" w:rsidP="004B2D51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4B2D51" w:rsidRPr="00F13245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27F9A" w:rsidRDefault="00C27F9A" w:rsidP="004B2D51">
      <w:pPr>
        <w:spacing w:line="240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Default="004B2D51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4B2D51" w:rsidRPr="00F13245" w:rsidRDefault="004B2D51" w:rsidP="004B2D51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4B2D51" w:rsidRPr="00F13245" w:rsidTr="00E420FD">
        <w:trPr>
          <w:trHeight w:val="592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B2D51" w:rsidRPr="00F13245" w:rsidTr="00E420FD">
        <w:trPr>
          <w:trHeight w:val="3345"/>
        </w:trPr>
        <w:tc>
          <w:tcPr>
            <w:tcW w:w="5612" w:type="dxa"/>
          </w:tcPr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4B2D51" w:rsidRPr="00F13245" w:rsidRDefault="004B2D51" w:rsidP="00E420F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4B2D51" w:rsidRPr="00F13245" w:rsidRDefault="004B2D51" w:rsidP="00E420FD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4B2D51" w:rsidRPr="00F13245" w:rsidRDefault="004B2D51" w:rsidP="00E420FD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B2D51" w:rsidRPr="00F13245" w:rsidRDefault="004B2D51" w:rsidP="004B2D5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B2D51" w:rsidRPr="00F13245" w:rsidRDefault="004B2D51" w:rsidP="004B2D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4B2D51" w:rsidRPr="006701C4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4B2D51" w:rsidRPr="006B61B6" w:rsidRDefault="004B2D51" w:rsidP="004B2D51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4B2D51" w:rsidRPr="00F13245" w:rsidRDefault="004B2D51" w:rsidP="004B2D5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4B2D51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B2D51" w:rsidRPr="00F13245" w:rsidRDefault="004B2D51" w:rsidP="004B2D51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4B2D51" w:rsidRPr="00483924" w:rsidTr="00E420FD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D51" w:rsidRDefault="004B2D51" w:rsidP="00E42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B2D51" w:rsidRPr="00F13245" w:rsidRDefault="004B2D51" w:rsidP="00E420FD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4B2D51" w:rsidRPr="00F13245" w:rsidRDefault="004B2D51" w:rsidP="00E420FD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4B2D51" w:rsidRPr="00483924" w:rsidRDefault="004B2D51" w:rsidP="00E420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5E0DD0" w:rsidRPr="00915ACB">
        <w:rPr>
          <w:rFonts w:ascii="Times New Roman" w:hAnsi="Times New Roman" w:cs="Times New Roman"/>
          <w:sz w:val="28"/>
          <w:szCs w:val="28"/>
        </w:rPr>
        <w:t>Расторжение договора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4B2D51" w:rsidRDefault="004B2D51" w:rsidP="004B2D51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B2D51" w:rsidRDefault="0073205E" w:rsidP="004B2D51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5" type="#_x0000_t176" style="position:absolute;left:0;text-align:left;margin-left:-10.05pt;margin-top:2.4pt;width:459.75pt;height:44.85pt;z-index:251674624">
            <v:textbox>
              <w:txbxContent>
                <w:p w:rsidR="004B2D51" w:rsidRPr="00432955" w:rsidRDefault="004B2D51" w:rsidP="004B2D51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4B2D51" w:rsidRDefault="004B2D51" w:rsidP="004B2D51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4B2D51" w:rsidRDefault="004B2D51" w:rsidP="004B2D51"/>
              </w:txbxContent>
            </v:textbox>
          </v:shape>
        </w:pict>
      </w:r>
    </w:p>
    <w:p w:rsidR="004B2D51" w:rsidRDefault="0073205E" w:rsidP="004B2D51">
      <w:pPr>
        <w:rPr>
          <w:rFonts w:ascii="Times New Roman" w:hAnsi="Times New Roman" w:cs="Times New Roman"/>
          <w:sz w:val="28"/>
          <w:szCs w:val="28"/>
        </w:rPr>
      </w:pPr>
      <w:r w:rsidRPr="0073205E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8" type="#_x0000_t67" style="position:absolute;margin-left:196.95pt;margin-top:18.75pt;width:50.25pt;height:30.75pt;z-index:251677696"/>
        </w:pict>
      </w:r>
    </w:p>
    <w:p w:rsidR="004B2D51" w:rsidRDefault="0073205E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176" style="position:absolute;left:0;text-align:left;margin-left:-4.05pt;margin-top:25.7pt;width:459.75pt;height:37.35pt;z-index:251675648">
            <v:textbox>
              <w:txbxContent>
                <w:p w:rsidR="004B2D51" w:rsidRDefault="004B2D51" w:rsidP="004B2D51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4B2D51" w:rsidRDefault="004B2D51" w:rsidP="004B2D5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2D51" w:rsidRDefault="0073205E" w:rsidP="004B2D5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196.95pt;margin-top:6pt;width:50.25pt;height:30.75pt;z-index:251678720"/>
        </w:pict>
      </w:r>
    </w:p>
    <w:p w:rsidR="004B2D51" w:rsidRPr="005F7194" w:rsidRDefault="0073205E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176" style="position:absolute;margin-left:-10.05pt;margin-top:19.3pt;width:459.75pt;height:50.1pt;z-index:251676672">
            <v:textbox>
              <w:txbxContent>
                <w:p w:rsidR="004B2D51" w:rsidRDefault="004B2D51" w:rsidP="004B2D51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Мокрологского сельского поселения на рассмотрение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73205E" w:rsidP="004B2D51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margin-left:200.7pt;margin-top:12.35pt;width:50.25pt;height:30.75pt;z-index:251680768"/>
        </w:pict>
      </w:r>
    </w:p>
    <w:p w:rsidR="004B2D51" w:rsidRPr="005F7194" w:rsidRDefault="0073205E" w:rsidP="004B2D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176" style="position:absolute;margin-left:-4.05pt;margin-top:14.6pt;width:459.75pt;height:67.5pt;z-index:25167974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Мокрологского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73205E" w:rsidP="004B2D51">
      <w:pPr>
        <w:rPr>
          <w:rFonts w:ascii="Times New Roman" w:hAnsi="Times New Roman" w:cs="Times New Roman"/>
          <w:sz w:val="28"/>
          <w:szCs w:val="28"/>
        </w:rPr>
      </w:pPr>
      <w:r w:rsidRPr="0073205E">
        <w:rPr>
          <w:rFonts w:ascii="Times New Roman" w:hAnsi="Times New Roman" w:cs="Times New Roman"/>
          <w:noProof/>
          <w:sz w:val="16"/>
          <w:szCs w:val="16"/>
        </w:rPr>
        <w:pict>
          <v:shape id="_x0000_s1052" type="#_x0000_t67" style="position:absolute;margin-left:200.7pt;margin-top:25.1pt;width:50.25pt;height:30.75pt;z-index:251681792"/>
        </w:pict>
      </w:r>
    </w:p>
    <w:p w:rsidR="004B2D51" w:rsidRDefault="0073205E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176" style="position:absolute;left:0;text-align:left;margin-left:-4.05pt;margin-top:27.3pt;width:459.75pt;height:75.75pt;z-index:251682816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Мокрологского сельского поселения на согласование</w:t>
                  </w:r>
                </w:p>
              </w:txbxContent>
            </v:textbox>
          </v:shape>
        </w:pict>
      </w: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Pr="005F7194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73205E" w:rsidP="004B2D51">
      <w:pPr>
        <w:rPr>
          <w:rFonts w:ascii="Times New Roman" w:hAnsi="Times New Roman" w:cs="Times New Roman"/>
          <w:sz w:val="28"/>
          <w:szCs w:val="28"/>
        </w:rPr>
      </w:pPr>
      <w:r w:rsidRPr="0073205E">
        <w:rPr>
          <w:rFonts w:ascii="Times New Roman" w:hAnsi="Times New Roman" w:cs="Times New Roman"/>
          <w:noProof/>
          <w:sz w:val="16"/>
          <w:szCs w:val="16"/>
        </w:rPr>
        <w:pict>
          <v:shape id="_x0000_s1054" type="#_x0000_t67" style="position:absolute;margin-left:200.7pt;margin-top:17.55pt;width:50.25pt;height:42.1pt;z-index:251683840"/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4B2D51" w:rsidRDefault="0073205E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176" style="position:absolute;left:0;text-align:left;margin-left:-10.05pt;margin-top:8pt;width:459.75pt;height:49.5pt;z-index:251684864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Мокрологского сельского поселения на подпись</w:t>
                  </w:r>
                </w:p>
              </w:txbxContent>
            </v:textbox>
          </v:shape>
        </w:pict>
      </w:r>
    </w:p>
    <w:p w:rsidR="004B2D51" w:rsidRDefault="004B2D51" w:rsidP="004B2D51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73205E" w:rsidP="004B2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7" type="#_x0000_t176" style="position:absolute;left:0;text-align:left;margin-left:-4.05pt;margin-top:40.5pt;width:459.75pt;height:50.25pt;z-index:251686912">
            <v:textbox>
              <w:txbxContent>
                <w:p w:rsidR="004B2D51" w:rsidRPr="00A06F44" w:rsidRDefault="004B2D51" w:rsidP="004B2D51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Мокрологского сельского поселения на выдачу</w:t>
                  </w:r>
                </w:p>
              </w:txbxContent>
            </v:textbox>
          </v:shape>
        </w:pict>
      </w:r>
      <w:r w:rsidRPr="0073205E">
        <w:rPr>
          <w:rFonts w:ascii="Times New Roman" w:hAnsi="Times New Roman" w:cs="Times New Roman"/>
          <w:noProof/>
          <w:sz w:val="16"/>
          <w:szCs w:val="16"/>
        </w:rPr>
        <w:pict>
          <v:shape id="_x0000_s1056" type="#_x0000_t67" style="position:absolute;left:0;text-align:left;margin-left:200.7pt;margin-top:.45pt;width:50.25pt;height:40.05pt;z-index:251685888"/>
        </w:pic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542" w:rsidRDefault="00494542" w:rsidP="007C7EDB">
      <w:pPr>
        <w:spacing w:after="0" w:line="240" w:lineRule="auto"/>
      </w:pPr>
      <w:r>
        <w:separator/>
      </w:r>
    </w:p>
  </w:endnote>
  <w:endnote w:type="continuationSeparator" w:id="0">
    <w:p w:rsidR="00494542" w:rsidRDefault="0049454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542" w:rsidRDefault="00494542" w:rsidP="007C7EDB">
      <w:pPr>
        <w:spacing w:after="0" w:line="240" w:lineRule="auto"/>
      </w:pPr>
      <w:r>
        <w:separator/>
      </w:r>
    </w:p>
  </w:footnote>
  <w:footnote w:type="continuationSeparator" w:id="0">
    <w:p w:rsidR="00494542" w:rsidRDefault="0049454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2E20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D0D11"/>
    <w:rsid w:val="003D1542"/>
    <w:rsid w:val="00402159"/>
    <w:rsid w:val="0040694D"/>
    <w:rsid w:val="00432955"/>
    <w:rsid w:val="004466FC"/>
    <w:rsid w:val="004644F7"/>
    <w:rsid w:val="00483924"/>
    <w:rsid w:val="00493701"/>
    <w:rsid w:val="00494542"/>
    <w:rsid w:val="004A1F47"/>
    <w:rsid w:val="004B2D5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E0DD0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7058C6"/>
    <w:rsid w:val="0071527B"/>
    <w:rsid w:val="007303A4"/>
    <w:rsid w:val="0073205E"/>
    <w:rsid w:val="00732746"/>
    <w:rsid w:val="00734B3C"/>
    <w:rsid w:val="007359F1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626DA"/>
    <w:rsid w:val="00863EDA"/>
    <w:rsid w:val="008725FF"/>
    <w:rsid w:val="008B1129"/>
    <w:rsid w:val="008C16E1"/>
    <w:rsid w:val="008C78FC"/>
    <w:rsid w:val="008D4A73"/>
    <w:rsid w:val="00915ACB"/>
    <w:rsid w:val="00920B50"/>
    <w:rsid w:val="00921FDF"/>
    <w:rsid w:val="009273E4"/>
    <w:rsid w:val="00972C96"/>
    <w:rsid w:val="00974D52"/>
    <w:rsid w:val="00976E5D"/>
    <w:rsid w:val="009779CF"/>
    <w:rsid w:val="009916F1"/>
    <w:rsid w:val="009A1DA4"/>
    <w:rsid w:val="009A7609"/>
    <w:rsid w:val="00A06F44"/>
    <w:rsid w:val="00A15C9D"/>
    <w:rsid w:val="00A20F93"/>
    <w:rsid w:val="00A21DF4"/>
    <w:rsid w:val="00A375E2"/>
    <w:rsid w:val="00A46137"/>
    <w:rsid w:val="00A51C66"/>
    <w:rsid w:val="00AC7BBC"/>
    <w:rsid w:val="00AE0513"/>
    <w:rsid w:val="00AE62DD"/>
    <w:rsid w:val="00B14B1B"/>
    <w:rsid w:val="00B15B71"/>
    <w:rsid w:val="00B26290"/>
    <w:rsid w:val="00B30068"/>
    <w:rsid w:val="00B30D69"/>
    <w:rsid w:val="00B7283F"/>
    <w:rsid w:val="00B81C43"/>
    <w:rsid w:val="00B8731B"/>
    <w:rsid w:val="00B87F1B"/>
    <w:rsid w:val="00BA1168"/>
    <w:rsid w:val="00BB37E4"/>
    <w:rsid w:val="00BB6CDC"/>
    <w:rsid w:val="00BC28EC"/>
    <w:rsid w:val="00BE7B76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2706B"/>
    <w:rsid w:val="00D40D0A"/>
    <w:rsid w:val="00D55CBE"/>
    <w:rsid w:val="00D90977"/>
    <w:rsid w:val="00DC7250"/>
    <w:rsid w:val="00DD0F0F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1CA"/>
    <w:rsid w:val="00FB7A13"/>
    <w:rsid w:val="00FD3F7D"/>
    <w:rsid w:val="00FE3DB9"/>
    <w:rsid w:val="00FE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5A4DC-1F92-4C0A-9680-5455271C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4717</Words>
  <Characters>26889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8</cp:revision>
  <cp:lastPrinted>2015-09-29T11:48:00Z</cp:lastPrinted>
  <dcterms:created xsi:type="dcterms:W3CDTF">2015-09-14T11:48:00Z</dcterms:created>
  <dcterms:modified xsi:type="dcterms:W3CDTF">2015-09-30T12:28:00Z</dcterms:modified>
</cp:coreProperties>
</file>