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E5535" w:rsidRPr="00006FA9" w:rsidRDefault="005E5535" w:rsidP="005E55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887235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715797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715797">
        <w:rPr>
          <w:rFonts w:ascii="Times New Roman" w:hAnsi="Times New Roman" w:cs="Times New Roman"/>
          <w:b/>
          <w:sz w:val="28"/>
        </w:rPr>
        <w:t>95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E5535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2764F" w:rsidRPr="002D2982">
              <w:rPr>
                <w:szCs w:val="28"/>
              </w:rPr>
              <w:t>Заключение дополнительных соглашений к договорам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5E5535">
        <w:rPr>
          <w:rFonts w:ascii="Times New Roman" w:hAnsi="Times New Roman" w:cs="Times New Roman"/>
          <w:sz w:val="28"/>
          <w:szCs w:val="28"/>
        </w:rPr>
        <w:t>Мокрологское сельское</w:t>
      </w:r>
      <w:r w:rsidR="005E55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5E5535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E55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E5535">
        <w:rPr>
          <w:rFonts w:ascii="Times New Roman" w:hAnsi="Times New Roman" w:cs="Times New Roman"/>
          <w:sz w:val="28"/>
          <w:szCs w:val="28"/>
        </w:rPr>
        <w:t xml:space="preserve">я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5E5535" w:rsidRPr="005E5535">
          <w:t xml:space="preserve"> </w:t>
        </w:r>
        <w:proofErr w:type="spellStart"/>
        <w:r w:rsidR="005E5535" w:rsidRPr="005E553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mokrologskoe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5E5535" w:rsidRPr="005B144C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E5535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E5535" w:rsidRDefault="005E55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E5535" w:rsidRDefault="005E55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E5535" w:rsidRPr="003846B4" w:rsidRDefault="005E55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E5535" w:rsidRDefault="005E5535" w:rsidP="005E553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E5535" w:rsidP="005E553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Е.И.Каргина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125D32">
              <w:rPr>
                <w:rFonts w:ascii="Times New Roman" w:hAnsi="Times New Roman" w:cs="Times New Roman"/>
                <w:b w:val="0"/>
              </w:rPr>
              <w:t>Мокрологского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887235">
              <w:rPr>
                <w:rFonts w:ascii="Times New Roman" w:hAnsi="Times New Roman" w:cs="Times New Roman"/>
                <w:b w:val="0"/>
              </w:rPr>
              <w:t xml:space="preserve">            поселения от 2</w:t>
            </w:r>
            <w:r w:rsidR="00715797">
              <w:rPr>
                <w:rFonts w:ascii="Times New Roman" w:hAnsi="Times New Roman" w:cs="Times New Roman"/>
                <w:b w:val="0"/>
              </w:rPr>
              <w:t>6</w:t>
            </w:r>
            <w:r w:rsidR="00887235">
              <w:rPr>
                <w:rFonts w:ascii="Times New Roman" w:hAnsi="Times New Roman" w:cs="Times New Roman"/>
                <w:b w:val="0"/>
              </w:rPr>
              <w:t>.02</w:t>
            </w:r>
            <w:r w:rsidR="00715797">
              <w:rPr>
                <w:rFonts w:ascii="Times New Roman" w:hAnsi="Times New Roman" w:cs="Times New Roman"/>
                <w:b w:val="0"/>
              </w:rPr>
              <w:t>.</w:t>
            </w:r>
            <w:r w:rsidRPr="005510D4">
              <w:rPr>
                <w:rFonts w:ascii="Times New Roman" w:hAnsi="Times New Roman" w:cs="Times New Roman"/>
                <w:b w:val="0"/>
              </w:rPr>
              <w:t>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bookmarkStart w:id="0" w:name="_GoBack"/>
            <w:bookmarkEnd w:id="0"/>
            <w:r w:rsidR="00715797">
              <w:rPr>
                <w:rFonts w:ascii="Times New Roman" w:hAnsi="Times New Roman" w:cs="Times New Roman"/>
                <w:b w:val="0"/>
              </w:rPr>
              <w:t>95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92764F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25D32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25D32" w:rsidRDefault="00E8600E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25D32">
        <w:rPr>
          <w:rFonts w:ascii="Times New Roman" w:hAnsi="Times New Roman" w:cs="Times New Roman"/>
          <w:sz w:val="28"/>
          <w:szCs w:val="28"/>
        </w:rPr>
        <w:t>1.3</w:t>
      </w:r>
      <w:r w:rsidR="00125D32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125D32" w:rsidRPr="00BB37E4" w:rsidRDefault="00125D32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125D32" w:rsidRPr="008C16E1" w:rsidRDefault="00125D32" w:rsidP="00125D32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5D32" w:rsidRPr="008626DA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125D32" w:rsidRPr="00D10328" w:rsidRDefault="00125D32" w:rsidP="00125D32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125D32" w:rsidRDefault="00125D32" w:rsidP="00125D3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125D32" w:rsidRDefault="00125D32" w:rsidP="00125D3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Pr="00EE3B9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Мокрологского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D32" w:rsidRPr="00324869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125D32" w:rsidRPr="00EE3B9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125D3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125D32" w:rsidRPr="006C011B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Документы, подтверждающие  полномочия руководителя юридического лица (для юридических лиц):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125D32" w:rsidRPr="00DF7934" w:rsidRDefault="00125D32" w:rsidP="00125D32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125D32" w:rsidRPr="00DF7934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125D32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125D32" w:rsidRDefault="00125D32" w:rsidP="00125D32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125D32" w:rsidRDefault="00125D32" w:rsidP="00125D32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125D32" w:rsidRPr="00DF7934" w:rsidRDefault="00125D32" w:rsidP="00125D32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Pr="00DF7934" w:rsidRDefault="00125D32" w:rsidP="00125D32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125D32" w:rsidRDefault="00125D32" w:rsidP="00125D32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25D32" w:rsidRDefault="00125D32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Pr="00F13245" w:rsidRDefault="00125D32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125D3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603BEE" w:rsidRDefault="00125D32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125D32" w:rsidRPr="00DF7934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125D32" w:rsidRDefault="00125D32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125D32" w:rsidRPr="00DF7934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125D3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125D3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соблюдение сроков предоставления услуг согласно регламенту;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125D32" w:rsidRPr="00603BEE" w:rsidRDefault="00125D32" w:rsidP="00125D32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125D32" w:rsidRPr="00A20F93" w:rsidRDefault="00125D32" w:rsidP="00125D32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125D32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125D32" w:rsidRPr="005F7194" w:rsidRDefault="00125D32" w:rsidP="00125D32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125D32" w:rsidRDefault="00125D32" w:rsidP="00125D32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125D32" w:rsidRPr="005F7194" w:rsidRDefault="00125D32" w:rsidP="00125D32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125D32" w:rsidRDefault="00125D32" w:rsidP="00125D32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125D32" w:rsidRPr="005F7194" w:rsidRDefault="00125D32" w:rsidP="00125D32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125D32" w:rsidRDefault="00125D32" w:rsidP="00125D32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Мокрологского сельского поселения.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125D32" w:rsidRPr="00432955" w:rsidRDefault="00125D32" w:rsidP="00125D32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125D32" w:rsidRPr="00432955" w:rsidRDefault="00125D32" w:rsidP="00125D32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125D32" w:rsidRPr="00603BEE" w:rsidRDefault="00125D32" w:rsidP="00125D3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Мокрологского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Мокрологского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125D32" w:rsidRPr="00292B3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346486, Ростовская область, Октябрьский район, п. Новозарянский ул. Ленина №35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3-78-48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Мокрологского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Мокрологского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125D32" w:rsidRPr="00664E56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125D32" w:rsidRDefault="00125D32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15797" w:rsidRDefault="00715797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15797" w:rsidRPr="0083731F" w:rsidRDefault="00715797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25D32" w:rsidRPr="009A6B2D" w:rsidRDefault="00D73017" w:rsidP="00125D3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125D32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125D32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125D32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125D32" w:rsidRDefault="00125D32" w:rsidP="00125D3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125D32" w:rsidRPr="00F13245" w:rsidRDefault="00125D32" w:rsidP="00125D3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25D32" w:rsidRDefault="00125D32" w:rsidP="00125D3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C7250" w:rsidRDefault="00DC7250" w:rsidP="00125D32">
      <w:pPr>
        <w:spacing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125D32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125D32" w:rsidRPr="00F13245" w:rsidRDefault="00125D32" w:rsidP="00125D3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Pr="00F13245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Pr="00F13245" w:rsidRDefault="00246FEC" w:rsidP="00125D3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</w:t>
            </w:r>
            <w:r w:rsidR="00125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E55720" w:rsidRPr="00E55720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31718A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31718A" w:rsidP="00F05C8F">
      <w:pPr>
        <w:rPr>
          <w:rFonts w:ascii="Times New Roman" w:hAnsi="Times New Roman" w:cs="Times New Roman"/>
          <w:sz w:val="28"/>
          <w:szCs w:val="28"/>
        </w:rPr>
      </w:pPr>
      <w:r w:rsidRPr="0031718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31718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31718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31718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1718A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31718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1718A" w:rsidP="005F7194">
      <w:pPr>
        <w:rPr>
          <w:rFonts w:ascii="Times New Roman" w:hAnsi="Times New Roman" w:cs="Times New Roman"/>
          <w:sz w:val="28"/>
          <w:szCs w:val="28"/>
        </w:rPr>
      </w:pPr>
      <w:r w:rsidRPr="0031718A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31718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31718A" w:rsidP="005F7194">
      <w:pPr>
        <w:rPr>
          <w:rFonts w:ascii="Times New Roman" w:hAnsi="Times New Roman" w:cs="Times New Roman"/>
          <w:sz w:val="28"/>
          <w:szCs w:val="28"/>
        </w:rPr>
      </w:pPr>
      <w:r w:rsidRPr="0031718A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31718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31718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31718A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125D32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BA7" w:rsidRDefault="00927BA7" w:rsidP="007C7EDB">
      <w:pPr>
        <w:spacing w:after="0" w:line="240" w:lineRule="auto"/>
      </w:pPr>
      <w:r>
        <w:separator/>
      </w:r>
    </w:p>
  </w:endnote>
  <w:endnote w:type="continuationSeparator" w:id="0">
    <w:p w:rsidR="00927BA7" w:rsidRDefault="00927BA7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BA7" w:rsidRDefault="00927BA7" w:rsidP="007C7EDB">
      <w:pPr>
        <w:spacing w:after="0" w:line="240" w:lineRule="auto"/>
      </w:pPr>
      <w:r>
        <w:separator/>
      </w:r>
    </w:p>
  </w:footnote>
  <w:footnote w:type="continuationSeparator" w:id="0">
    <w:p w:rsidR="00927BA7" w:rsidRDefault="00927BA7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16161"/>
    <w:rsid w:val="00023B97"/>
    <w:rsid w:val="00026006"/>
    <w:rsid w:val="00026B3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25D32"/>
    <w:rsid w:val="00150E0C"/>
    <w:rsid w:val="0016184E"/>
    <w:rsid w:val="00162A79"/>
    <w:rsid w:val="00194BEC"/>
    <w:rsid w:val="001C4ADF"/>
    <w:rsid w:val="00207328"/>
    <w:rsid w:val="002212F7"/>
    <w:rsid w:val="002452BC"/>
    <w:rsid w:val="00246FEC"/>
    <w:rsid w:val="00253B4C"/>
    <w:rsid w:val="0025514D"/>
    <w:rsid w:val="00292B3C"/>
    <w:rsid w:val="002D1FC6"/>
    <w:rsid w:val="002F4A92"/>
    <w:rsid w:val="002F6882"/>
    <w:rsid w:val="00304A85"/>
    <w:rsid w:val="00311D72"/>
    <w:rsid w:val="0031718A"/>
    <w:rsid w:val="00324869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402159"/>
    <w:rsid w:val="0040694D"/>
    <w:rsid w:val="00415758"/>
    <w:rsid w:val="00432955"/>
    <w:rsid w:val="004466FC"/>
    <w:rsid w:val="004644F7"/>
    <w:rsid w:val="00483924"/>
    <w:rsid w:val="00493701"/>
    <w:rsid w:val="00497BEB"/>
    <w:rsid w:val="004A184F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9535D"/>
    <w:rsid w:val="005B321B"/>
    <w:rsid w:val="005E5535"/>
    <w:rsid w:val="005F7194"/>
    <w:rsid w:val="00603BEE"/>
    <w:rsid w:val="00621D73"/>
    <w:rsid w:val="00630A8F"/>
    <w:rsid w:val="006457F6"/>
    <w:rsid w:val="0064656B"/>
    <w:rsid w:val="006539FE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15797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626DA"/>
    <w:rsid w:val="00863EDA"/>
    <w:rsid w:val="00887235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2764F"/>
    <w:rsid w:val="00927BA7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441B8"/>
    <w:rsid w:val="00A51C66"/>
    <w:rsid w:val="00A65207"/>
    <w:rsid w:val="00AC7BBC"/>
    <w:rsid w:val="00AE0513"/>
    <w:rsid w:val="00AE62DD"/>
    <w:rsid w:val="00AF106F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04E66"/>
    <w:rsid w:val="00D170FE"/>
    <w:rsid w:val="00D31F6B"/>
    <w:rsid w:val="00D40D0A"/>
    <w:rsid w:val="00D55CBE"/>
    <w:rsid w:val="00D7277B"/>
    <w:rsid w:val="00D73017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55720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C09F9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CC049-6974-4257-B259-F54851ADF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4743</Words>
  <Characters>27040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10</cp:revision>
  <cp:lastPrinted>2015-09-29T11:49:00Z</cp:lastPrinted>
  <dcterms:created xsi:type="dcterms:W3CDTF">2015-09-14T12:06:00Z</dcterms:created>
  <dcterms:modified xsi:type="dcterms:W3CDTF">2015-09-30T12:28:00Z</dcterms:modified>
</cp:coreProperties>
</file>