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893" w:rsidRPr="0022431D" w:rsidRDefault="00150893" w:rsidP="00150893">
      <w:pPr>
        <w:jc w:val="center"/>
        <w:rPr>
          <w:b/>
          <w:sz w:val="28"/>
          <w:szCs w:val="28"/>
        </w:rPr>
      </w:pPr>
      <w:r w:rsidRPr="0022431D">
        <w:rPr>
          <w:b/>
          <w:sz w:val="28"/>
          <w:szCs w:val="28"/>
        </w:rPr>
        <w:t>Сведения</w:t>
      </w:r>
    </w:p>
    <w:p w:rsidR="00150893" w:rsidRPr="00EE5B66" w:rsidRDefault="00150893" w:rsidP="00150893">
      <w:pPr>
        <w:jc w:val="center"/>
        <w:rPr>
          <w:b/>
          <w:sz w:val="28"/>
          <w:szCs w:val="28"/>
        </w:rPr>
      </w:pPr>
      <w:r w:rsidRPr="0022431D">
        <w:rPr>
          <w:b/>
          <w:sz w:val="28"/>
          <w:szCs w:val="28"/>
        </w:rPr>
        <w:t>о доходах, расходах, об имуществе и обязательствах имуществ</w:t>
      </w:r>
      <w:r>
        <w:rPr>
          <w:b/>
          <w:sz w:val="28"/>
          <w:szCs w:val="28"/>
        </w:rPr>
        <w:t xml:space="preserve">енного характера работников Администрации </w:t>
      </w:r>
      <w:r w:rsidR="00EA4C52">
        <w:rPr>
          <w:b/>
          <w:sz w:val="28"/>
          <w:szCs w:val="28"/>
        </w:rPr>
        <w:t>Мокрологского</w:t>
      </w:r>
      <w:r>
        <w:rPr>
          <w:b/>
          <w:sz w:val="28"/>
          <w:szCs w:val="28"/>
        </w:rPr>
        <w:t xml:space="preserve"> сельского поселения Октябрьского района  Ростовской области</w:t>
      </w:r>
    </w:p>
    <w:p w:rsidR="003144BB" w:rsidRDefault="003144BB" w:rsidP="00150893">
      <w:pPr>
        <w:jc w:val="center"/>
        <w:rPr>
          <w:sz w:val="28"/>
          <w:szCs w:val="28"/>
        </w:rPr>
      </w:pPr>
    </w:p>
    <w:p w:rsidR="00150893" w:rsidRPr="00860BFC" w:rsidRDefault="00150893" w:rsidP="00150893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150893" w:rsidRPr="00860BFC" w:rsidRDefault="00150893" w:rsidP="00150893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150893" w:rsidRPr="00860BFC" w:rsidRDefault="00150893" w:rsidP="001508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главы </w:t>
      </w:r>
      <w:r w:rsidRPr="00860BFC">
        <w:rPr>
          <w:sz w:val="28"/>
          <w:szCs w:val="28"/>
        </w:rPr>
        <w:t xml:space="preserve">Администрации </w:t>
      </w:r>
      <w:r w:rsidR="00EA4C52">
        <w:rPr>
          <w:sz w:val="28"/>
          <w:szCs w:val="28"/>
        </w:rPr>
        <w:t>Мокрологского сельского поселения и членов его</w:t>
      </w:r>
      <w:r w:rsidRPr="00860BFC">
        <w:rPr>
          <w:sz w:val="28"/>
          <w:szCs w:val="28"/>
        </w:rPr>
        <w:t xml:space="preserve"> семьи</w:t>
      </w:r>
    </w:p>
    <w:p w:rsidR="00150893" w:rsidRPr="00860BFC" w:rsidRDefault="00150893" w:rsidP="00150893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 w:rsidR="00E514E2">
        <w:rPr>
          <w:sz w:val="28"/>
          <w:szCs w:val="28"/>
        </w:rPr>
        <w:t>од с 1 января по 31 декабря 2017</w:t>
      </w:r>
      <w:r w:rsidRPr="00860BFC">
        <w:rPr>
          <w:sz w:val="28"/>
          <w:szCs w:val="28"/>
        </w:rPr>
        <w:t xml:space="preserve"> года</w:t>
      </w:r>
    </w:p>
    <w:p w:rsidR="00150893" w:rsidRPr="00860BFC" w:rsidRDefault="00150893" w:rsidP="00150893">
      <w:pPr>
        <w:jc w:val="center"/>
        <w:rPr>
          <w:sz w:val="28"/>
          <w:szCs w:val="28"/>
        </w:rPr>
      </w:pPr>
    </w:p>
    <w:tbl>
      <w:tblPr>
        <w:tblW w:w="1589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843"/>
        <w:gridCol w:w="2302"/>
        <w:gridCol w:w="1134"/>
        <w:gridCol w:w="992"/>
        <w:gridCol w:w="968"/>
        <w:gridCol w:w="970"/>
        <w:gridCol w:w="993"/>
        <w:gridCol w:w="1889"/>
        <w:gridCol w:w="1586"/>
        <w:gridCol w:w="1692"/>
      </w:tblGrid>
      <w:tr w:rsidR="00150893" w:rsidRPr="00860BFC" w:rsidTr="00EA4C52">
        <w:tc>
          <w:tcPr>
            <w:tcW w:w="1526" w:type="dxa"/>
            <w:vMerge w:val="restart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  <w:p w:rsidR="00150893" w:rsidRPr="00860BFC" w:rsidRDefault="00150893" w:rsidP="0027454E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и инициалы лица, </w:t>
            </w:r>
          </w:p>
          <w:p w:rsidR="00150893" w:rsidRPr="00860BFC" w:rsidRDefault="00150893" w:rsidP="0027454E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чьи сведения размещаются</w:t>
            </w:r>
          </w:p>
        </w:tc>
        <w:tc>
          <w:tcPr>
            <w:tcW w:w="6271" w:type="dxa"/>
            <w:gridSpan w:val="4"/>
            <w:shd w:val="clear" w:color="auto" w:fill="auto"/>
          </w:tcPr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Объекты недвижимости, находящиеся </w:t>
            </w:r>
          </w:p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в собственности</w:t>
            </w:r>
          </w:p>
        </w:tc>
        <w:tc>
          <w:tcPr>
            <w:tcW w:w="2931" w:type="dxa"/>
            <w:gridSpan w:val="3"/>
            <w:shd w:val="clear" w:color="auto" w:fill="auto"/>
          </w:tcPr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1889" w:type="dxa"/>
            <w:vMerge w:val="restart"/>
            <w:shd w:val="clear" w:color="auto" w:fill="auto"/>
          </w:tcPr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Транспортные средства </w:t>
            </w:r>
          </w:p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(вид, марка)</w:t>
            </w:r>
          </w:p>
        </w:tc>
        <w:tc>
          <w:tcPr>
            <w:tcW w:w="1586" w:type="dxa"/>
            <w:vMerge w:val="restart"/>
            <w:shd w:val="clear" w:color="auto" w:fill="auto"/>
          </w:tcPr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Деклариро</w:t>
            </w:r>
            <w:proofErr w:type="spellEnd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-ванный</w:t>
            </w:r>
            <w:proofErr w:type="gramEnd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</w:t>
            </w:r>
          </w:p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692" w:type="dxa"/>
            <w:vMerge w:val="restart"/>
            <w:shd w:val="clear" w:color="auto" w:fill="auto"/>
          </w:tcPr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150893" w:rsidRPr="00860BFC" w:rsidTr="00EA4C52">
        <w:tc>
          <w:tcPr>
            <w:tcW w:w="1526" w:type="dxa"/>
            <w:vMerge/>
            <w:shd w:val="clear" w:color="auto" w:fill="auto"/>
          </w:tcPr>
          <w:p w:rsidR="00150893" w:rsidRPr="00860BFC" w:rsidRDefault="00150893" w:rsidP="0027454E">
            <w:pPr>
              <w:pStyle w:val="ConsPlusCell"/>
              <w:ind w:right="-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вид объекта</w:t>
            </w:r>
          </w:p>
        </w:tc>
        <w:tc>
          <w:tcPr>
            <w:tcW w:w="2302" w:type="dxa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</w:p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собственности</w:t>
            </w:r>
          </w:p>
        </w:tc>
        <w:tc>
          <w:tcPr>
            <w:tcW w:w="1134" w:type="dxa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</w:p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992" w:type="dxa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страна </w:t>
            </w:r>
            <w:proofErr w:type="spellStart"/>
            <w:proofErr w:type="gramStart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располо-жения</w:t>
            </w:r>
            <w:proofErr w:type="spellEnd"/>
            <w:proofErr w:type="gramEnd"/>
          </w:p>
        </w:tc>
        <w:tc>
          <w:tcPr>
            <w:tcW w:w="968" w:type="dxa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</w:p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970" w:type="dxa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993" w:type="dxa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страна </w:t>
            </w:r>
            <w:proofErr w:type="spellStart"/>
            <w:proofErr w:type="gramStart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располо-жения</w:t>
            </w:r>
            <w:proofErr w:type="spellEnd"/>
            <w:proofErr w:type="gramEnd"/>
          </w:p>
        </w:tc>
        <w:tc>
          <w:tcPr>
            <w:tcW w:w="1889" w:type="dxa"/>
            <w:vMerge/>
            <w:shd w:val="clear" w:color="auto" w:fill="auto"/>
          </w:tcPr>
          <w:p w:rsidR="00150893" w:rsidRPr="00860BFC" w:rsidRDefault="00150893" w:rsidP="0027454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vMerge/>
            <w:shd w:val="clear" w:color="auto" w:fill="auto"/>
          </w:tcPr>
          <w:p w:rsidR="00150893" w:rsidRPr="00860BFC" w:rsidRDefault="00150893" w:rsidP="0027454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  <w:vMerge/>
            <w:shd w:val="clear" w:color="auto" w:fill="auto"/>
          </w:tcPr>
          <w:p w:rsidR="00150893" w:rsidRPr="00860BFC" w:rsidRDefault="00150893" w:rsidP="0027454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893" w:rsidRPr="00860BFC" w:rsidTr="00EA4C52">
        <w:tc>
          <w:tcPr>
            <w:tcW w:w="1526" w:type="dxa"/>
            <w:shd w:val="clear" w:color="auto" w:fill="auto"/>
            <w:vAlign w:val="center"/>
          </w:tcPr>
          <w:p w:rsidR="00150893" w:rsidRPr="00860BFC" w:rsidRDefault="00EA4C52" w:rsidP="006153D9">
            <w:pPr>
              <w:jc w:val="center"/>
            </w:pPr>
            <w:r>
              <w:t>Кочин Григорий Викторович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</w:p>
          <w:p w:rsidR="00150893" w:rsidRDefault="00150893" w:rsidP="006153D9">
            <w:pPr>
              <w:jc w:val="center"/>
            </w:pPr>
            <w:r>
              <w:t>Земельный участок</w:t>
            </w:r>
          </w:p>
          <w:p w:rsidR="00EA4C52" w:rsidRDefault="00EA4C52" w:rsidP="0009512A"/>
          <w:p w:rsidR="00EA4C52" w:rsidRDefault="00EA4C52" w:rsidP="006153D9">
            <w:pPr>
              <w:jc w:val="center"/>
            </w:pPr>
            <w:r>
              <w:t>Жилой дом</w:t>
            </w:r>
          </w:p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  <w:r>
              <w:t>Жилой дом</w:t>
            </w:r>
          </w:p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  <w:r>
              <w:t>Жилой дом</w:t>
            </w:r>
          </w:p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</w:p>
          <w:p w:rsidR="00F05BC5" w:rsidRPr="00F05BC5" w:rsidRDefault="00F05BC5" w:rsidP="006153D9">
            <w:pPr>
              <w:jc w:val="center"/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09512A" w:rsidRDefault="0009512A" w:rsidP="00EA4C52">
            <w:pPr>
              <w:jc w:val="center"/>
            </w:pPr>
          </w:p>
          <w:p w:rsidR="0009512A" w:rsidRDefault="0009512A" w:rsidP="00EA4C52">
            <w:pPr>
              <w:jc w:val="center"/>
            </w:pPr>
          </w:p>
          <w:p w:rsidR="001F0672" w:rsidRDefault="00EA4C52" w:rsidP="00EA4C52">
            <w:pPr>
              <w:jc w:val="center"/>
            </w:pPr>
            <w:r>
              <w:t>О</w:t>
            </w:r>
            <w:r w:rsidR="001F0672">
              <w:t>бщая долевая собственность(1/2)</w:t>
            </w:r>
          </w:p>
          <w:p w:rsidR="00EA4C52" w:rsidRDefault="00EA4C52" w:rsidP="00EA4C52">
            <w:pPr>
              <w:jc w:val="center"/>
            </w:pPr>
          </w:p>
          <w:p w:rsidR="00EA4C52" w:rsidRDefault="00EA4C52" w:rsidP="00EA4C52">
            <w:pPr>
              <w:jc w:val="center"/>
            </w:pPr>
            <w:r>
              <w:t>Общая долевая собственность(1/2)</w:t>
            </w:r>
          </w:p>
          <w:p w:rsidR="0009512A" w:rsidRDefault="0009512A" w:rsidP="00EA4C52">
            <w:pPr>
              <w:jc w:val="center"/>
            </w:pPr>
          </w:p>
          <w:p w:rsidR="0009512A" w:rsidRDefault="0009512A" w:rsidP="0009512A">
            <w:pPr>
              <w:jc w:val="center"/>
            </w:pPr>
            <w:r>
              <w:t>Общая долевая собственность(1/6)</w:t>
            </w:r>
          </w:p>
          <w:p w:rsidR="0009512A" w:rsidRDefault="0009512A" w:rsidP="0009512A">
            <w:pPr>
              <w:jc w:val="center"/>
            </w:pPr>
          </w:p>
          <w:p w:rsidR="0009512A" w:rsidRDefault="0009512A" w:rsidP="0009512A">
            <w:pPr>
              <w:jc w:val="center"/>
            </w:pPr>
            <w:r>
              <w:t>Общая долевая собственность(1/6)</w:t>
            </w:r>
          </w:p>
          <w:p w:rsidR="0009512A" w:rsidRDefault="0009512A" w:rsidP="0009512A">
            <w:pPr>
              <w:jc w:val="center"/>
            </w:pPr>
          </w:p>
          <w:p w:rsidR="0009512A" w:rsidRDefault="0009512A" w:rsidP="00EA4C52">
            <w:pPr>
              <w:jc w:val="center"/>
            </w:pPr>
          </w:p>
          <w:p w:rsidR="00EA4C52" w:rsidRDefault="00EA4C52" w:rsidP="00EA4C52">
            <w:pPr>
              <w:jc w:val="center"/>
            </w:pPr>
          </w:p>
          <w:p w:rsidR="00F05BC5" w:rsidRPr="00860BFC" w:rsidRDefault="00F05BC5" w:rsidP="00EA4C52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0672" w:rsidRDefault="001F0672" w:rsidP="0009512A"/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</w:p>
          <w:p w:rsidR="001F0672" w:rsidRDefault="00EA4C52" w:rsidP="006153D9">
            <w:pPr>
              <w:jc w:val="center"/>
            </w:pPr>
            <w:r>
              <w:t>2100</w:t>
            </w:r>
          </w:p>
          <w:p w:rsidR="00F05BC5" w:rsidRDefault="00F05BC5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</w:p>
          <w:p w:rsidR="00F05BC5" w:rsidRDefault="00EA4C52" w:rsidP="006153D9">
            <w:pPr>
              <w:jc w:val="center"/>
            </w:pPr>
            <w:r>
              <w:t>47,4</w:t>
            </w:r>
          </w:p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  <w:r>
              <w:t>237</w:t>
            </w:r>
          </w:p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  <w:r>
              <w:t>237</w:t>
            </w:r>
          </w:p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</w:p>
          <w:p w:rsidR="0009512A" w:rsidRPr="00860BFC" w:rsidRDefault="0009512A" w:rsidP="006153D9">
            <w:pPr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F0672" w:rsidRDefault="0009512A" w:rsidP="006153D9">
            <w:pPr>
              <w:ind w:left="-71" w:right="-82"/>
              <w:jc w:val="center"/>
            </w:pPr>
            <w:r>
              <w:t>Р</w:t>
            </w:r>
            <w:r w:rsidR="001F0672">
              <w:t>оссия</w:t>
            </w:r>
          </w:p>
          <w:p w:rsidR="0009512A" w:rsidRDefault="0009512A" w:rsidP="006153D9">
            <w:pPr>
              <w:ind w:left="-71" w:right="-82"/>
              <w:jc w:val="center"/>
            </w:pPr>
          </w:p>
          <w:p w:rsidR="0009512A" w:rsidRDefault="0009512A" w:rsidP="006153D9">
            <w:pPr>
              <w:ind w:left="-71" w:right="-82"/>
              <w:jc w:val="center"/>
            </w:pPr>
          </w:p>
          <w:p w:rsidR="0009512A" w:rsidRDefault="0009512A" w:rsidP="006153D9">
            <w:pPr>
              <w:ind w:left="-71" w:right="-82"/>
              <w:jc w:val="center"/>
            </w:pPr>
            <w:r>
              <w:t>Россия</w:t>
            </w:r>
          </w:p>
          <w:p w:rsidR="0009512A" w:rsidRDefault="0009512A" w:rsidP="006153D9">
            <w:pPr>
              <w:ind w:left="-71" w:right="-82"/>
              <w:jc w:val="center"/>
            </w:pPr>
          </w:p>
          <w:p w:rsidR="0009512A" w:rsidRDefault="0009512A" w:rsidP="006153D9">
            <w:pPr>
              <w:ind w:left="-71" w:right="-82"/>
              <w:jc w:val="center"/>
            </w:pPr>
          </w:p>
          <w:p w:rsidR="0009512A" w:rsidRDefault="0009512A" w:rsidP="006153D9">
            <w:pPr>
              <w:ind w:left="-71" w:right="-82"/>
              <w:jc w:val="center"/>
            </w:pPr>
            <w:r>
              <w:t>Россия</w:t>
            </w:r>
          </w:p>
          <w:p w:rsidR="0009512A" w:rsidRDefault="0009512A" w:rsidP="006153D9">
            <w:pPr>
              <w:ind w:left="-71" w:right="-82"/>
              <w:jc w:val="center"/>
            </w:pPr>
          </w:p>
          <w:p w:rsidR="0009512A" w:rsidRDefault="0009512A" w:rsidP="006153D9">
            <w:pPr>
              <w:ind w:left="-71" w:right="-82"/>
              <w:jc w:val="center"/>
            </w:pPr>
          </w:p>
          <w:p w:rsidR="0009512A" w:rsidRDefault="0009512A" w:rsidP="006153D9">
            <w:pPr>
              <w:ind w:left="-71" w:right="-82"/>
              <w:jc w:val="center"/>
            </w:pPr>
            <w:r>
              <w:t>Россия</w:t>
            </w:r>
          </w:p>
          <w:p w:rsidR="0009512A" w:rsidRDefault="0009512A" w:rsidP="006153D9">
            <w:pPr>
              <w:ind w:left="-71" w:right="-82"/>
              <w:jc w:val="center"/>
            </w:pPr>
          </w:p>
          <w:p w:rsidR="0009512A" w:rsidRPr="00860BFC" w:rsidRDefault="0009512A" w:rsidP="006153D9">
            <w:pPr>
              <w:ind w:left="-71" w:right="-82"/>
              <w:jc w:val="center"/>
            </w:pPr>
          </w:p>
        </w:tc>
        <w:tc>
          <w:tcPr>
            <w:tcW w:w="968" w:type="dxa"/>
            <w:shd w:val="clear" w:color="auto" w:fill="auto"/>
            <w:vAlign w:val="center"/>
          </w:tcPr>
          <w:p w:rsidR="00150893" w:rsidRPr="00860BFC" w:rsidRDefault="00150893" w:rsidP="006153D9">
            <w:pPr>
              <w:jc w:val="center"/>
            </w:pPr>
            <w:r>
              <w:t>не имеет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50893" w:rsidRPr="00860BFC" w:rsidRDefault="00150893" w:rsidP="006153D9">
            <w:pPr>
              <w:ind w:left="-1"/>
              <w:jc w:val="center"/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50893" w:rsidRPr="00860BFC" w:rsidRDefault="00150893" w:rsidP="006153D9">
            <w:pPr>
              <w:ind w:left="-1"/>
              <w:jc w:val="center"/>
            </w:pPr>
          </w:p>
        </w:tc>
        <w:tc>
          <w:tcPr>
            <w:tcW w:w="1889" w:type="dxa"/>
            <w:shd w:val="clear" w:color="auto" w:fill="auto"/>
            <w:vAlign w:val="center"/>
          </w:tcPr>
          <w:p w:rsidR="00150893" w:rsidRPr="00860BFC" w:rsidRDefault="00150893" w:rsidP="006153D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50893" w:rsidRPr="00860BFC" w:rsidRDefault="00EA4C52" w:rsidP="006153D9">
            <w:pPr>
              <w:ind w:left="-79" w:right="-73"/>
              <w:jc w:val="center"/>
            </w:pPr>
            <w:r>
              <w:t>625275,47</w:t>
            </w:r>
          </w:p>
        </w:tc>
        <w:tc>
          <w:tcPr>
            <w:tcW w:w="1692" w:type="dxa"/>
            <w:shd w:val="clear" w:color="auto" w:fill="auto"/>
          </w:tcPr>
          <w:p w:rsidR="00150893" w:rsidRPr="00860BFC" w:rsidRDefault="00150893" w:rsidP="0027454E">
            <w:pPr>
              <w:pStyle w:val="ConsPlusCell"/>
              <w:ind w:left="-79" w:right="-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12A" w:rsidRPr="00860BFC" w:rsidTr="00EA4C52">
        <w:tc>
          <w:tcPr>
            <w:tcW w:w="1526" w:type="dxa"/>
            <w:shd w:val="clear" w:color="auto" w:fill="auto"/>
            <w:vAlign w:val="center"/>
          </w:tcPr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  <w:r>
              <w:t>супруга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512A" w:rsidRDefault="0009512A" w:rsidP="006153D9">
            <w:pPr>
              <w:jc w:val="center"/>
            </w:pPr>
            <w:r>
              <w:t>Земельный участок</w:t>
            </w:r>
          </w:p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</w:p>
          <w:p w:rsidR="0009512A" w:rsidRDefault="0009512A" w:rsidP="006153D9">
            <w:pPr>
              <w:jc w:val="center"/>
            </w:pPr>
            <w:r>
              <w:t>Жилой дом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09512A" w:rsidRDefault="0009512A" w:rsidP="0009512A">
            <w:pPr>
              <w:jc w:val="center"/>
            </w:pPr>
          </w:p>
          <w:p w:rsidR="0009512A" w:rsidRDefault="0009512A" w:rsidP="0009512A">
            <w:pPr>
              <w:jc w:val="center"/>
            </w:pPr>
            <w:r>
              <w:t>Общая долевая собственность(1/2)</w:t>
            </w:r>
          </w:p>
          <w:p w:rsidR="0009512A" w:rsidRDefault="0009512A" w:rsidP="0009512A">
            <w:pPr>
              <w:jc w:val="center"/>
            </w:pPr>
          </w:p>
          <w:p w:rsidR="0009512A" w:rsidRDefault="0009512A" w:rsidP="0009512A">
            <w:pPr>
              <w:jc w:val="center"/>
            </w:pPr>
          </w:p>
          <w:p w:rsidR="0009512A" w:rsidRDefault="0009512A" w:rsidP="0009512A">
            <w:pPr>
              <w:jc w:val="center"/>
            </w:pPr>
            <w:r>
              <w:t>Общая долевая собственность(1/2)</w:t>
            </w:r>
          </w:p>
          <w:p w:rsidR="0009512A" w:rsidRDefault="0009512A" w:rsidP="00EA4C52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9512A" w:rsidRDefault="0009512A" w:rsidP="0009512A">
            <w:pPr>
              <w:jc w:val="center"/>
            </w:pPr>
            <w:r>
              <w:t>2100</w:t>
            </w:r>
          </w:p>
          <w:p w:rsidR="0009512A" w:rsidRDefault="0009512A" w:rsidP="0009512A">
            <w:pPr>
              <w:jc w:val="center"/>
            </w:pPr>
          </w:p>
          <w:p w:rsidR="0009512A" w:rsidRDefault="0009512A" w:rsidP="0009512A">
            <w:pPr>
              <w:jc w:val="center"/>
            </w:pPr>
          </w:p>
          <w:p w:rsidR="0009512A" w:rsidRDefault="0009512A" w:rsidP="0009512A">
            <w:pPr>
              <w:jc w:val="center"/>
            </w:pPr>
            <w:r>
              <w:t>47,4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512A" w:rsidRDefault="0009512A" w:rsidP="006153D9">
            <w:pPr>
              <w:ind w:left="-71" w:right="-82"/>
              <w:jc w:val="center"/>
            </w:pPr>
            <w:r>
              <w:t>Россия</w:t>
            </w:r>
          </w:p>
          <w:p w:rsidR="0009512A" w:rsidRDefault="0009512A" w:rsidP="006153D9">
            <w:pPr>
              <w:ind w:left="-71" w:right="-82"/>
              <w:jc w:val="center"/>
            </w:pPr>
          </w:p>
          <w:p w:rsidR="0009512A" w:rsidRDefault="0009512A" w:rsidP="006153D9">
            <w:pPr>
              <w:ind w:left="-71" w:right="-82"/>
              <w:jc w:val="center"/>
            </w:pPr>
          </w:p>
          <w:p w:rsidR="0009512A" w:rsidRDefault="0009512A" w:rsidP="006153D9">
            <w:pPr>
              <w:ind w:left="-71" w:right="-82"/>
              <w:jc w:val="center"/>
            </w:pPr>
            <w:r>
              <w:t>Россия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09512A" w:rsidRDefault="0009512A" w:rsidP="006153D9">
            <w:pPr>
              <w:jc w:val="center"/>
            </w:pPr>
            <w:r>
              <w:t>не имеет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09512A" w:rsidRPr="00860BFC" w:rsidRDefault="0009512A" w:rsidP="006153D9">
            <w:pPr>
              <w:ind w:left="-1"/>
              <w:jc w:val="center"/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09512A" w:rsidRPr="00860BFC" w:rsidRDefault="0009512A" w:rsidP="006153D9">
            <w:pPr>
              <w:ind w:left="-1"/>
              <w:jc w:val="center"/>
            </w:pPr>
          </w:p>
        </w:tc>
        <w:tc>
          <w:tcPr>
            <w:tcW w:w="1889" w:type="dxa"/>
            <w:shd w:val="clear" w:color="auto" w:fill="auto"/>
            <w:vAlign w:val="center"/>
          </w:tcPr>
          <w:p w:rsidR="0009512A" w:rsidRPr="00860BFC" w:rsidRDefault="0009512A" w:rsidP="006153D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09512A" w:rsidRDefault="0009512A" w:rsidP="006153D9">
            <w:pPr>
              <w:ind w:left="-79" w:right="-73"/>
              <w:jc w:val="center"/>
            </w:pPr>
            <w:r>
              <w:t>0,0</w:t>
            </w:r>
          </w:p>
        </w:tc>
        <w:tc>
          <w:tcPr>
            <w:tcW w:w="1692" w:type="dxa"/>
            <w:shd w:val="clear" w:color="auto" w:fill="auto"/>
          </w:tcPr>
          <w:p w:rsidR="0009512A" w:rsidRPr="00860BFC" w:rsidRDefault="0009512A" w:rsidP="0027454E">
            <w:pPr>
              <w:pStyle w:val="ConsPlusCell"/>
              <w:ind w:left="-79" w:right="-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0893" w:rsidRPr="00860BFC" w:rsidRDefault="00150893" w:rsidP="00150893">
      <w:pPr>
        <w:rPr>
          <w:sz w:val="2"/>
          <w:szCs w:val="2"/>
        </w:rPr>
      </w:pPr>
    </w:p>
    <w:p w:rsidR="004F2260" w:rsidRDefault="004F2260"/>
    <w:p w:rsidR="001F0672" w:rsidRDefault="001F0672" w:rsidP="001F0672">
      <w:pPr>
        <w:jc w:val="center"/>
        <w:rPr>
          <w:sz w:val="28"/>
          <w:szCs w:val="28"/>
        </w:rPr>
      </w:pPr>
    </w:p>
    <w:p w:rsidR="001F0672" w:rsidRPr="00860BFC" w:rsidRDefault="001F0672" w:rsidP="001F0672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1F0672" w:rsidRPr="00860BFC" w:rsidRDefault="001F0672" w:rsidP="001F0672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1F0672" w:rsidRPr="00860BFC" w:rsidRDefault="001F0672" w:rsidP="001F06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заместителя главы </w:t>
      </w:r>
      <w:r w:rsidRPr="00860BFC">
        <w:rPr>
          <w:sz w:val="28"/>
          <w:szCs w:val="28"/>
        </w:rPr>
        <w:t xml:space="preserve">Администрации </w:t>
      </w:r>
      <w:r w:rsidR="0009512A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по вопросам ЖКХ, строительст</w:t>
      </w:r>
      <w:r w:rsidR="0009512A">
        <w:rPr>
          <w:sz w:val="28"/>
          <w:szCs w:val="28"/>
        </w:rPr>
        <w:t>ву и благоустройству и членов его</w:t>
      </w:r>
      <w:r w:rsidRPr="00860BFC">
        <w:rPr>
          <w:sz w:val="28"/>
          <w:szCs w:val="28"/>
        </w:rPr>
        <w:t xml:space="preserve"> семьи</w:t>
      </w:r>
      <w:r w:rsidR="00F26CD9">
        <w:rPr>
          <w:sz w:val="28"/>
          <w:szCs w:val="28"/>
        </w:rPr>
        <w:t xml:space="preserve"> </w:t>
      </w:r>
      <w:r w:rsidRPr="00860BFC">
        <w:rPr>
          <w:sz w:val="28"/>
          <w:szCs w:val="28"/>
        </w:rPr>
        <w:t>за пери</w:t>
      </w:r>
      <w:r w:rsidR="00E514E2">
        <w:rPr>
          <w:sz w:val="28"/>
          <w:szCs w:val="28"/>
        </w:rPr>
        <w:t>од с 1 января по 31 декабря 2017</w:t>
      </w:r>
      <w:r w:rsidRPr="00860BFC">
        <w:rPr>
          <w:sz w:val="28"/>
          <w:szCs w:val="28"/>
        </w:rPr>
        <w:t xml:space="preserve"> года</w:t>
      </w:r>
    </w:p>
    <w:p w:rsidR="001F0672" w:rsidRDefault="001F0672" w:rsidP="001F0672">
      <w:pPr>
        <w:jc w:val="center"/>
        <w:rPr>
          <w:sz w:val="28"/>
          <w:szCs w:val="28"/>
        </w:rPr>
      </w:pPr>
    </w:p>
    <w:tbl>
      <w:tblPr>
        <w:tblW w:w="1576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0"/>
        <w:gridCol w:w="2269"/>
        <w:gridCol w:w="977"/>
        <w:gridCol w:w="930"/>
        <w:gridCol w:w="1187"/>
        <w:gridCol w:w="970"/>
        <w:gridCol w:w="993"/>
        <w:gridCol w:w="2173"/>
        <w:gridCol w:w="1444"/>
        <w:gridCol w:w="1559"/>
      </w:tblGrid>
      <w:tr w:rsidR="001F0672" w:rsidRPr="001F0672" w:rsidTr="008D4B26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8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1F0672" w:rsidRPr="001F0672" w:rsidTr="008D4B26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672" w:rsidRPr="001F0672" w:rsidRDefault="001F0672" w:rsidP="001F0672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672" w:rsidRPr="001F0672" w:rsidRDefault="001F0672" w:rsidP="001F0672"/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672" w:rsidRPr="001F0672" w:rsidRDefault="001F0672" w:rsidP="001F0672"/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672" w:rsidRPr="001F0672" w:rsidRDefault="001F0672" w:rsidP="001F0672">
            <w:pPr>
              <w:rPr>
                <w:vertAlign w:val="superscript"/>
              </w:rPr>
            </w:pPr>
          </w:p>
        </w:tc>
      </w:tr>
      <w:tr w:rsidR="001F0672" w:rsidRPr="001F0672" w:rsidTr="008D4B2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09512A" w:rsidP="006153D9">
            <w:pPr>
              <w:jc w:val="center"/>
            </w:pPr>
            <w:r>
              <w:t>Магелланов Максим Евгеньевич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09512A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09512A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09512A" w:rsidP="006153D9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64,8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09512A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B26" w:rsidRPr="001F0672" w:rsidRDefault="008D4B26" w:rsidP="008D4B26">
            <w:pPr>
              <w:jc w:val="center"/>
            </w:pPr>
            <w:r w:rsidRPr="001F0672">
              <w:t>индивидуальная</w:t>
            </w:r>
          </w:p>
          <w:p w:rsidR="001F0672" w:rsidRPr="001F0672" w:rsidRDefault="008D4B26" w:rsidP="008D4B26">
            <w:pPr>
              <w:jc w:val="center"/>
            </w:pPr>
            <w:r w:rsidRPr="001F0672">
              <w:t>автомобиль легковой</w:t>
            </w:r>
            <w:r>
              <w:t xml:space="preserve">, ВАЗ приора, 2009 </w:t>
            </w:r>
            <w:proofErr w:type="spellStart"/>
            <w:r>
              <w:t>г.</w:t>
            </w:r>
            <w:proofErr w:type="gramStart"/>
            <w:r>
              <w:t>в</w:t>
            </w:r>
            <w:proofErr w:type="spellEnd"/>
            <w:proofErr w:type="gramEnd"/>
            <w:r>
              <w:t>.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09512A" w:rsidP="006153D9">
            <w:pPr>
              <w:jc w:val="center"/>
            </w:pPr>
            <w:r>
              <w:t>210 832,87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  <w:rPr>
                <w:vertAlign w:val="superscript"/>
              </w:rPr>
            </w:pPr>
          </w:p>
        </w:tc>
      </w:tr>
      <w:tr w:rsidR="001F0672" w:rsidRPr="001F0672" w:rsidTr="008D4B2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 w:rsidRPr="001F0672">
              <w:t>супруг</w:t>
            </w:r>
            <w:r w:rsidR="002F46E8">
              <w:t>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09512A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64,8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12A" w:rsidRPr="001F0672" w:rsidRDefault="0009512A" w:rsidP="0009512A">
            <w:pPr>
              <w:jc w:val="center"/>
            </w:pPr>
            <w:r w:rsidRPr="001F0672">
              <w:t>индивидуальная</w:t>
            </w:r>
          </w:p>
          <w:p w:rsidR="001F0672" w:rsidRPr="001F0672" w:rsidRDefault="0009512A" w:rsidP="0009512A">
            <w:pPr>
              <w:jc w:val="center"/>
            </w:pPr>
            <w:r w:rsidRPr="001F0672">
              <w:t xml:space="preserve">автомобиль легковой </w:t>
            </w:r>
            <w:r>
              <w:t xml:space="preserve">ПЕЖО 307, 2006 </w:t>
            </w:r>
            <w:proofErr w:type="spellStart"/>
            <w:r>
              <w:t>г.</w:t>
            </w:r>
            <w:proofErr w:type="gramStart"/>
            <w:r>
              <w:t>в</w:t>
            </w:r>
            <w:proofErr w:type="spellEnd"/>
            <w:proofErr w:type="gramEnd"/>
            <w:r>
              <w:t>.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09512A" w:rsidP="003144BB">
            <w:pPr>
              <w:jc w:val="center"/>
            </w:pPr>
            <w:r>
              <w:t>256 592,09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  <w:rPr>
                <w:vertAlign w:val="superscript"/>
              </w:rPr>
            </w:pPr>
          </w:p>
        </w:tc>
      </w:tr>
      <w:tr w:rsidR="001F0672" w:rsidRPr="001F0672" w:rsidTr="008D4B2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09512A" w:rsidP="006153D9">
            <w:pPr>
              <w:jc w:val="center"/>
            </w:pPr>
            <w:r>
              <w:t>сын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Default="0009512A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8D4B26" w:rsidRPr="001F0672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Жилой дом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12A" w:rsidRDefault="0009512A" w:rsidP="0009512A">
            <w:pPr>
              <w:jc w:val="center"/>
            </w:pPr>
            <w:r>
              <w:lastRenderedPageBreak/>
              <w:t>О</w:t>
            </w:r>
            <w:r w:rsidR="008D4B26">
              <w:t>бщая долевая собственность(2/3</w:t>
            </w:r>
            <w:r>
              <w:t>)</w:t>
            </w:r>
          </w:p>
          <w:p w:rsidR="008D4B26" w:rsidRDefault="008D4B26" w:rsidP="008D4B26">
            <w:pPr>
              <w:jc w:val="center"/>
            </w:pPr>
            <w:r>
              <w:lastRenderedPageBreak/>
              <w:t>Общая долевая собственность(2/3)</w:t>
            </w:r>
          </w:p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1413</w:t>
            </w:r>
          </w:p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D4B26" w:rsidRPr="001F0672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64,8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Россия</w:t>
            </w:r>
          </w:p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D4B26" w:rsidRPr="001F0672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не имеет</w:t>
            </w:r>
          </w:p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D4B26" w:rsidRPr="001F0672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 w:rsidRPr="001F0672">
              <w:t>не имеет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 w:rsidRPr="001F0672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  <w:rPr>
                <w:vertAlign w:val="superscript"/>
              </w:rPr>
            </w:pPr>
          </w:p>
        </w:tc>
      </w:tr>
      <w:tr w:rsidR="008D4B26" w:rsidRPr="001F0672" w:rsidTr="008D4B2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B26" w:rsidRDefault="008D4B26" w:rsidP="006153D9">
            <w:pPr>
              <w:jc w:val="center"/>
            </w:pPr>
            <w:r>
              <w:lastRenderedPageBreak/>
              <w:t>сын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B26" w:rsidRDefault="008D4B26" w:rsidP="008D4B26">
            <w:pPr>
              <w:jc w:val="center"/>
            </w:pPr>
          </w:p>
          <w:p w:rsidR="008D4B26" w:rsidRDefault="008D4B26" w:rsidP="008D4B26">
            <w:pPr>
              <w:jc w:val="center"/>
            </w:pPr>
            <w:r>
              <w:t>Общая долевая собственность(1/3)</w:t>
            </w:r>
          </w:p>
          <w:p w:rsidR="008D4B26" w:rsidRDefault="008D4B26" w:rsidP="008D4B26">
            <w:pPr>
              <w:jc w:val="center"/>
            </w:pPr>
          </w:p>
          <w:p w:rsidR="008D4B26" w:rsidRDefault="008D4B26" w:rsidP="008D4B26">
            <w:pPr>
              <w:jc w:val="center"/>
            </w:pPr>
            <w:r>
              <w:t>Общая долевая собственность(1/3)</w:t>
            </w:r>
          </w:p>
          <w:p w:rsidR="008D4B26" w:rsidRDefault="008D4B26" w:rsidP="008D4B26">
            <w:pPr>
              <w:jc w:val="center"/>
            </w:pPr>
          </w:p>
          <w:p w:rsidR="008D4B26" w:rsidRDefault="008D4B26" w:rsidP="0009512A">
            <w:pPr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1413</w:t>
            </w:r>
          </w:p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64,8</w:t>
            </w:r>
          </w:p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B26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B26" w:rsidRPr="001F0672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B26" w:rsidRPr="001F0672" w:rsidRDefault="008D4B26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B26" w:rsidRPr="001F0672" w:rsidRDefault="008D4B26" w:rsidP="006153D9">
            <w:pPr>
              <w:jc w:val="center"/>
            </w:pPr>
            <w:r>
              <w:t>не имеет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B26" w:rsidRPr="001F0672" w:rsidRDefault="008D4B26" w:rsidP="006153D9">
            <w:pPr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B26" w:rsidRPr="001F0672" w:rsidRDefault="008D4B26" w:rsidP="006153D9">
            <w:pPr>
              <w:jc w:val="center"/>
              <w:rPr>
                <w:vertAlign w:val="superscript"/>
              </w:rPr>
            </w:pPr>
          </w:p>
        </w:tc>
      </w:tr>
    </w:tbl>
    <w:p w:rsidR="00E514E2" w:rsidRDefault="00E514E2" w:rsidP="00E514E2">
      <w:pPr>
        <w:jc w:val="center"/>
        <w:rPr>
          <w:sz w:val="28"/>
          <w:szCs w:val="28"/>
        </w:rPr>
      </w:pPr>
    </w:p>
    <w:p w:rsidR="00E514E2" w:rsidRPr="00860BFC" w:rsidRDefault="00E514E2" w:rsidP="00E514E2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E514E2" w:rsidRPr="00860BFC" w:rsidRDefault="00E514E2" w:rsidP="00E514E2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E514E2" w:rsidRPr="00860BFC" w:rsidRDefault="00E514E2" w:rsidP="00E514E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начальника </w:t>
      </w:r>
      <w:r w:rsidR="008D4B26">
        <w:rPr>
          <w:sz w:val="28"/>
          <w:szCs w:val="28"/>
        </w:rPr>
        <w:t>финансово экономической службы</w:t>
      </w:r>
      <w:r>
        <w:rPr>
          <w:sz w:val="28"/>
          <w:szCs w:val="28"/>
        </w:rPr>
        <w:t xml:space="preserve"> </w:t>
      </w:r>
      <w:r w:rsidRPr="00860BFC">
        <w:rPr>
          <w:sz w:val="28"/>
          <w:szCs w:val="28"/>
        </w:rPr>
        <w:t xml:space="preserve">Администрации </w:t>
      </w:r>
      <w:r w:rsidR="008D4B26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E514E2" w:rsidRPr="00860BFC" w:rsidRDefault="00E514E2" w:rsidP="00E514E2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>
        <w:rPr>
          <w:sz w:val="28"/>
          <w:szCs w:val="28"/>
        </w:rPr>
        <w:t>од с 1 января по 31 декабря 2017</w:t>
      </w:r>
      <w:r w:rsidRPr="00860BFC">
        <w:rPr>
          <w:sz w:val="28"/>
          <w:szCs w:val="28"/>
        </w:rPr>
        <w:t xml:space="preserve"> года</w:t>
      </w:r>
    </w:p>
    <w:p w:rsidR="00E514E2" w:rsidRDefault="00E514E2" w:rsidP="00E514E2">
      <w:pPr>
        <w:jc w:val="center"/>
        <w:rPr>
          <w:sz w:val="28"/>
          <w:szCs w:val="28"/>
        </w:rPr>
      </w:pPr>
    </w:p>
    <w:tbl>
      <w:tblPr>
        <w:tblW w:w="160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2163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E514E2" w:rsidRPr="001F0672" w:rsidTr="00C22B2A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E514E2" w:rsidRPr="001F0672" w:rsidRDefault="00E514E2" w:rsidP="008D4B26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E514E2" w:rsidRPr="001F0672" w:rsidRDefault="00E514E2" w:rsidP="008D4B26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E514E2" w:rsidRPr="001F0672" w:rsidRDefault="00E514E2" w:rsidP="008D4B26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E514E2" w:rsidRPr="001F0672" w:rsidRDefault="00E514E2" w:rsidP="008D4B26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E514E2" w:rsidRPr="001F0672" w:rsidRDefault="00E514E2" w:rsidP="008D4B26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E514E2" w:rsidRPr="001F0672" w:rsidTr="00C22B2A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4E2" w:rsidRPr="001F0672" w:rsidRDefault="00E514E2" w:rsidP="008D4B26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4E2" w:rsidRPr="001F0672" w:rsidRDefault="00E514E2" w:rsidP="008D4B26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4E2" w:rsidRPr="001F0672" w:rsidRDefault="00E514E2" w:rsidP="008D4B26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4E2" w:rsidRPr="001F0672" w:rsidRDefault="00E514E2" w:rsidP="008D4B26">
            <w:pPr>
              <w:rPr>
                <w:vertAlign w:val="superscript"/>
              </w:rPr>
            </w:pPr>
          </w:p>
        </w:tc>
      </w:tr>
      <w:tr w:rsidR="00E514E2" w:rsidRPr="001F0672" w:rsidTr="00C22B2A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8D4B26" w:rsidP="008D4B26">
            <w:pPr>
              <w:jc w:val="center"/>
            </w:pPr>
            <w:r>
              <w:t>Русова Ирина Анатольевна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E514E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  <w:r w:rsidR="00C22B2A">
              <w:t xml:space="preserve"> </w:t>
            </w:r>
          </w:p>
          <w:p w:rsidR="00C22B2A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22B2A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B2A" w:rsidRDefault="00C22B2A" w:rsidP="00C22B2A">
            <w:pPr>
              <w:jc w:val="center"/>
            </w:pPr>
            <w:r>
              <w:t>Общая долевая собственность(1/2</w:t>
            </w:r>
            <w:r>
              <w:t>)</w:t>
            </w:r>
          </w:p>
          <w:p w:rsidR="00E514E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22B2A" w:rsidRDefault="00C22B2A" w:rsidP="00C22B2A">
            <w:pPr>
              <w:jc w:val="center"/>
            </w:pPr>
            <w:r>
              <w:t>Общая долевая собственность(1/5</w:t>
            </w:r>
            <w:r>
              <w:t>)</w:t>
            </w:r>
          </w:p>
          <w:p w:rsidR="00C22B2A" w:rsidRDefault="00C22B2A" w:rsidP="00C22B2A">
            <w:pPr>
              <w:jc w:val="center"/>
            </w:pPr>
          </w:p>
          <w:p w:rsidR="00C22B2A" w:rsidRDefault="00C22B2A" w:rsidP="00C22B2A">
            <w:pPr>
              <w:jc w:val="center"/>
            </w:pPr>
            <w:r>
              <w:t>индивидуальная</w:t>
            </w:r>
          </w:p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92,9</w:t>
            </w:r>
          </w:p>
          <w:p w:rsidR="00E514E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1499</w:t>
            </w:r>
          </w:p>
          <w:p w:rsidR="00C22B2A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22B2A" w:rsidRPr="001F0672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955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E514E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C22B2A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22B2A" w:rsidRPr="001F0672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C22B2A" w:rsidP="008D4B26">
            <w:pPr>
              <w:jc w:val="center"/>
            </w:pPr>
            <w:r>
              <w:t>н</w:t>
            </w:r>
            <w:r w:rsidR="00E514E2">
              <w:t>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C22B2A" w:rsidP="008D4B26">
            <w:pPr>
              <w:jc w:val="center"/>
            </w:pPr>
            <w:r>
              <w:t>445 366,92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8D4B26">
            <w:pPr>
              <w:jc w:val="center"/>
              <w:rPr>
                <w:vertAlign w:val="superscript"/>
              </w:rPr>
            </w:pPr>
          </w:p>
        </w:tc>
      </w:tr>
      <w:tr w:rsidR="00E514E2" w:rsidRPr="001F0672" w:rsidTr="00C22B2A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8D4B26">
            <w:pPr>
              <w:jc w:val="center"/>
            </w:pPr>
            <w:r w:rsidRPr="001F0672">
              <w:t>супруг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 xml:space="preserve">Земельный </w:t>
            </w:r>
            <w:r>
              <w:lastRenderedPageBreak/>
              <w:t>участок</w:t>
            </w:r>
          </w:p>
          <w:p w:rsidR="00C22B2A" w:rsidRDefault="00C22B2A" w:rsidP="00C22B2A">
            <w:pPr>
              <w:autoSpaceDE w:val="0"/>
              <w:autoSpaceDN w:val="0"/>
              <w:adjustRightInd w:val="0"/>
              <w:ind w:right="-75"/>
            </w:pPr>
          </w:p>
          <w:p w:rsidR="00C22B2A" w:rsidRPr="001F0672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Нежилой крытый ток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B2A" w:rsidRDefault="00C22B2A" w:rsidP="00C22B2A">
            <w:pPr>
              <w:jc w:val="center"/>
            </w:pPr>
          </w:p>
          <w:p w:rsidR="00C22B2A" w:rsidRDefault="00C22B2A" w:rsidP="00C22B2A">
            <w:pPr>
              <w:jc w:val="center"/>
            </w:pPr>
            <w:r>
              <w:lastRenderedPageBreak/>
              <w:t>Общая долевая собственность(1/5)</w:t>
            </w:r>
          </w:p>
          <w:p w:rsidR="00C22B2A" w:rsidRDefault="00C22B2A" w:rsidP="00C22B2A">
            <w:pPr>
              <w:jc w:val="center"/>
            </w:pPr>
          </w:p>
          <w:p w:rsidR="00C22B2A" w:rsidRDefault="00C22B2A" w:rsidP="00C22B2A">
            <w:pPr>
              <w:jc w:val="center"/>
            </w:pPr>
          </w:p>
          <w:p w:rsidR="00C22B2A" w:rsidRDefault="00C22B2A" w:rsidP="00C22B2A">
            <w:pPr>
              <w:jc w:val="center"/>
            </w:pPr>
            <w:r>
              <w:t>Общая долевая собственность</w:t>
            </w:r>
          </w:p>
          <w:p w:rsidR="00C22B2A" w:rsidRDefault="00C22B2A" w:rsidP="00C22B2A">
            <w:pPr>
              <w:jc w:val="center"/>
            </w:pPr>
            <w:r>
              <w:t>(288/4608</w:t>
            </w:r>
            <w:r>
              <w:t>)</w:t>
            </w:r>
          </w:p>
          <w:p w:rsidR="00C22B2A" w:rsidRDefault="00C22B2A" w:rsidP="00C22B2A">
            <w:pPr>
              <w:jc w:val="center"/>
            </w:pPr>
          </w:p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1499</w:t>
            </w:r>
          </w:p>
          <w:p w:rsidR="00C22B2A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22B2A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22B2A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22B2A" w:rsidRPr="001F0672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4608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Россия</w:t>
            </w:r>
          </w:p>
          <w:p w:rsidR="00C22B2A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22B2A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22B2A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22B2A" w:rsidRPr="001F0672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 xml:space="preserve">Жилой </w:t>
            </w:r>
            <w:r>
              <w:lastRenderedPageBreak/>
              <w:t>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92,9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8D4B26">
            <w:pPr>
              <w:jc w:val="center"/>
            </w:pPr>
            <w:r w:rsidRPr="001F0672">
              <w:t>индивидуальная</w:t>
            </w:r>
          </w:p>
          <w:p w:rsidR="00E514E2" w:rsidRDefault="00E514E2" w:rsidP="00C22B2A">
            <w:pPr>
              <w:jc w:val="center"/>
            </w:pPr>
            <w:r w:rsidRPr="001F0672">
              <w:lastRenderedPageBreak/>
              <w:t xml:space="preserve">автомобиль легковой </w:t>
            </w:r>
            <w:r w:rsidR="00C22B2A">
              <w:t xml:space="preserve">ССАНГ ЙОНГ </w:t>
            </w:r>
            <w:proofErr w:type="spellStart"/>
            <w:r w:rsidR="00C22B2A">
              <w:rPr>
                <w:lang w:val="en-US"/>
              </w:rPr>
              <w:t>Actyon</w:t>
            </w:r>
            <w:proofErr w:type="spellEnd"/>
            <w:r w:rsidR="00C22B2A">
              <w:t xml:space="preserve">, 2013 </w:t>
            </w:r>
            <w:proofErr w:type="spellStart"/>
            <w:r w:rsidR="00C22B2A">
              <w:t>г.</w:t>
            </w:r>
            <w:proofErr w:type="gramStart"/>
            <w:r w:rsidR="00C22B2A">
              <w:t>в</w:t>
            </w:r>
            <w:proofErr w:type="spellEnd"/>
            <w:proofErr w:type="gramEnd"/>
            <w:r w:rsidR="00C22B2A">
              <w:t>.</w:t>
            </w:r>
          </w:p>
          <w:p w:rsidR="00C22B2A" w:rsidRDefault="00C22B2A" w:rsidP="00C22B2A">
            <w:pPr>
              <w:jc w:val="center"/>
            </w:pPr>
          </w:p>
          <w:p w:rsidR="00C22B2A" w:rsidRPr="001F0672" w:rsidRDefault="00C22B2A" w:rsidP="00C22B2A">
            <w:pPr>
              <w:jc w:val="center"/>
            </w:pPr>
            <w:r w:rsidRPr="001F0672">
              <w:t>индивидуальная</w:t>
            </w:r>
          </w:p>
          <w:p w:rsidR="00C22B2A" w:rsidRDefault="00C22B2A" w:rsidP="00C22B2A">
            <w:pPr>
              <w:jc w:val="center"/>
            </w:pPr>
            <w:r w:rsidRPr="001F0672">
              <w:t>автомобиль</w:t>
            </w:r>
          </w:p>
          <w:p w:rsidR="00C22B2A" w:rsidRDefault="00C22B2A" w:rsidP="00C22B2A">
            <w:pPr>
              <w:jc w:val="center"/>
            </w:pPr>
            <w:r>
              <w:t>грузовой</w:t>
            </w:r>
          </w:p>
          <w:p w:rsidR="00C22B2A" w:rsidRPr="00C22B2A" w:rsidRDefault="00C22B2A" w:rsidP="00C22B2A">
            <w:pPr>
              <w:jc w:val="center"/>
            </w:pPr>
            <w:r>
              <w:t xml:space="preserve">КАМАЗ 53212,1993 </w:t>
            </w:r>
            <w:proofErr w:type="spellStart"/>
            <w:r>
              <w:t>г.</w:t>
            </w:r>
            <w:proofErr w:type="gramStart"/>
            <w:r>
              <w:t>в</w:t>
            </w:r>
            <w:proofErr w:type="spellEnd"/>
            <w:proofErr w:type="gramEnd"/>
            <w:r>
              <w:t>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C22B2A" w:rsidP="008D4B26">
            <w:pPr>
              <w:jc w:val="center"/>
            </w:pPr>
            <w:r>
              <w:lastRenderedPageBreak/>
              <w:t>38 832,00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8D4B26">
            <w:pPr>
              <w:jc w:val="center"/>
              <w:rPr>
                <w:vertAlign w:val="superscript"/>
              </w:rPr>
            </w:pPr>
          </w:p>
        </w:tc>
      </w:tr>
      <w:tr w:rsidR="00E514E2" w:rsidRPr="001F0672" w:rsidTr="00C22B2A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8D4B26">
            <w:pPr>
              <w:jc w:val="center"/>
            </w:pPr>
            <w:r>
              <w:lastRenderedPageBreak/>
              <w:t>дочь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B2A" w:rsidRDefault="00C22B2A" w:rsidP="00C22B2A">
            <w:pPr>
              <w:jc w:val="center"/>
            </w:pPr>
            <w:r>
              <w:t>Общая долевая собственность(1/5)</w:t>
            </w:r>
          </w:p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1499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C4448F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</w:t>
            </w:r>
            <w:r w:rsidR="00C22B2A">
              <w:t>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C22B2A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92,9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8D4B26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8D4B26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8D4B26">
            <w:pPr>
              <w:jc w:val="center"/>
            </w:pPr>
            <w: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8D4B26">
            <w:pPr>
              <w:jc w:val="center"/>
              <w:rPr>
                <w:vertAlign w:val="superscript"/>
              </w:rPr>
            </w:pPr>
          </w:p>
        </w:tc>
      </w:tr>
    </w:tbl>
    <w:p w:rsidR="00E514E2" w:rsidRDefault="00E514E2" w:rsidP="00E514E2"/>
    <w:p w:rsidR="00E514E2" w:rsidRPr="00F26CD9" w:rsidRDefault="00E514E2" w:rsidP="00E514E2">
      <w:pPr>
        <w:rPr>
          <w:sz w:val="16"/>
          <w:szCs w:val="16"/>
        </w:rPr>
      </w:pPr>
    </w:p>
    <w:p w:rsidR="00ED70F9" w:rsidRPr="00860BFC" w:rsidRDefault="00ED70F9" w:rsidP="00ED70F9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ED70F9" w:rsidRPr="00860BFC" w:rsidRDefault="00ED70F9" w:rsidP="00ED70F9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ED70F9" w:rsidRPr="00860BFC" w:rsidRDefault="00ED70F9" w:rsidP="00ED70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главного бухгалтера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Мокрологского сельского 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ED70F9" w:rsidRPr="00860BFC" w:rsidRDefault="00ED70F9" w:rsidP="00ED70F9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>
        <w:rPr>
          <w:sz w:val="28"/>
          <w:szCs w:val="28"/>
        </w:rPr>
        <w:t>од с 1 января по 31 декабря 2017</w:t>
      </w:r>
      <w:r w:rsidRPr="00860BFC">
        <w:rPr>
          <w:sz w:val="28"/>
          <w:szCs w:val="28"/>
        </w:rPr>
        <w:t xml:space="preserve"> года</w:t>
      </w:r>
    </w:p>
    <w:p w:rsidR="00ED70F9" w:rsidRPr="00F26CD9" w:rsidRDefault="00ED70F9" w:rsidP="00ED70F9">
      <w:pPr>
        <w:jc w:val="center"/>
        <w:rPr>
          <w:sz w:val="16"/>
          <w:szCs w:val="16"/>
        </w:rPr>
      </w:pPr>
    </w:p>
    <w:tbl>
      <w:tblPr>
        <w:tblW w:w="1603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2270"/>
        <w:gridCol w:w="977"/>
        <w:gridCol w:w="930"/>
        <w:gridCol w:w="1187"/>
        <w:gridCol w:w="970"/>
        <w:gridCol w:w="993"/>
        <w:gridCol w:w="1924"/>
        <w:gridCol w:w="1586"/>
        <w:gridCol w:w="1692"/>
      </w:tblGrid>
      <w:tr w:rsidR="00ED70F9" w:rsidRPr="001F0672" w:rsidTr="00411459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0F9" w:rsidRPr="001F0672" w:rsidRDefault="00ED70F9" w:rsidP="00411459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ED70F9" w:rsidRPr="001F0672" w:rsidRDefault="00ED70F9" w:rsidP="00411459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ED70F9" w:rsidRPr="001F0672" w:rsidRDefault="00ED70F9" w:rsidP="00411459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0F9" w:rsidRPr="001F0672" w:rsidRDefault="00ED70F9" w:rsidP="00411459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ED70F9" w:rsidRPr="001F0672" w:rsidRDefault="00ED70F9" w:rsidP="00411459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0F9" w:rsidRPr="001F0672" w:rsidRDefault="00ED70F9" w:rsidP="00411459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0F9" w:rsidRPr="001F0672" w:rsidRDefault="00ED70F9" w:rsidP="00411459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ED70F9" w:rsidRPr="001F0672" w:rsidRDefault="00ED70F9" w:rsidP="00411459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0F9" w:rsidRPr="001F0672" w:rsidRDefault="00ED70F9" w:rsidP="00411459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ED70F9" w:rsidRPr="001F0672" w:rsidRDefault="00ED70F9" w:rsidP="00411459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0F9" w:rsidRPr="001F0672" w:rsidRDefault="00ED70F9" w:rsidP="00411459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ED70F9" w:rsidRPr="001F0672" w:rsidTr="00411459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0F9" w:rsidRPr="001F0672" w:rsidRDefault="00ED70F9" w:rsidP="00411459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0F9" w:rsidRPr="001F0672" w:rsidRDefault="00ED70F9" w:rsidP="0041145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0F9" w:rsidRPr="001F0672" w:rsidRDefault="00ED70F9" w:rsidP="0041145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ED70F9" w:rsidRPr="001F0672" w:rsidRDefault="00ED70F9" w:rsidP="0041145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0F9" w:rsidRPr="001F0672" w:rsidRDefault="00ED70F9" w:rsidP="0041145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ED70F9" w:rsidRPr="001F0672" w:rsidRDefault="00ED70F9" w:rsidP="0041145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0F9" w:rsidRPr="001F0672" w:rsidRDefault="00ED70F9" w:rsidP="0041145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0F9" w:rsidRPr="001F0672" w:rsidRDefault="00ED70F9" w:rsidP="0041145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ED70F9" w:rsidRPr="001F0672" w:rsidRDefault="00ED70F9" w:rsidP="0041145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0F9" w:rsidRPr="001F0672" w:rsidRDefault="00ED70F9" w:rsidP="0041145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0F9" w:rsidRPr="001F0672" w:rsidRDefault="00ED70F9" w:rsidP="0041145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0F9" w:rsidRPr="001F0672" w:rsidRDefault="00ED70F9" w:rsidP="00411459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0F9" w:rsidRPr="001F0672" w:rsidRDefault="00ED70F9" w:rsidP="00411459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0F9" w:rsidRPr="001F0672" w:rsidRDefault="00ED70F9" w:rsidP="00411459">
            <w:pPr>
              <w:rPr>
                <w:vertAlign w:val="superscript"/>
              </w:rPr>
            </w:pPr>
          </w:p>
        </w:tc>
      </w:tr>
      <w:tr w:rsidR="00ED70F9" w:rsidRPr="001F0672" w:rsidTr="0041145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0F9" w:rsidRPr="001F0672" w:rsidRDefault="00ED70F9" w:rsidP="00411459">
            <w:r>
              <w:t>Токарева Елена Николаевна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0F9" w:rsidRDefault="00ED70F9" w:rsidP="0041145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ED70F9" w:rsidRDefault="00ED70F9" w:rsidP="0041145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D70F9" w:rsidRPr="001F0672" w:rsidRDefault="00ED70F9" w:rsidP="0041145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0F9" w:rsidRDefault="00ED70F9" w:rsidP="00ED70F9">
            <w:pPr>
              <w:jc w:val="center"/>
            </w:pPr>
            <w:r>
              <w:t>Общая долевая собственность(1/2</w:t>
            </w:r>
            <w:r>
              <w:t>)</w:t>
            </w:r>
          </w:p>
          <w:p w:rsidR="00ED70F9" w:rsidRDefault="00ED70F9" w:rsidP="00ED70F9">
            <w:pPr>
              <w:jc w:val="center"/>
            </w:pPr>
          </w:p>
          <w:p w:rsidR="00ED70F9" w:rsidRDefault="00ED70F9" w:rsidP="00ED70F9">
            <w:pPr>
              <w:jc w:val="center"/>
            </w:pPr>
            <w:r>
              <w:t>Общая долевая собственность(1/2)</w:t>
            </w:r>
          </w:p>
          <w:p w:rsidR="00ED70F9" w:rsidRDefault="00ED70F9" w:rsidP="00ED70F9">
            <w:pPr>
              <w:jc w:val="center"/>
            </w:pPr>
          </w:p>
          <w:p w:rsidR="00ED70F9" w:rsidRPr="001F0672" w:rsidRDefault="00ED70F9" w:rsidP="0041145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0F9" w:rsidRDefault="00ED70F9" w:rsidP="0041145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732</w:t>
            </w:r>
          </w:p>
          <w:p w:rsidR="00ED70F9" w:rsidRDefault="00ED70F9" w:rsidP="0041145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D70F9" w:rsidRDefault="00ED70F9" w:rsidP="0041145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D70F9" w:rsidRPr="001F0672" w:rsidRDefault="00ED70F9" w:rsidP="0041145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54,4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0F9" w:rsidRDefault="00ED70F9" w:rsidP="0041145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ED70F9" w:rsidRDefault="00ED70F9" w:rsidP="0041145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D70F9" w:rsidRDefault="00ED70F9" w:rsidP="0041145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D70F9" w:rsidRPr="001F0672" w:rsidRDefault="00ED70F9" w:rsidP="0041145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0F9" w:rsidRPr="001F0672" w:rsidRDefault="00ED70F9" w:rsidP="0041145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0F9" w:rsidRPr="001F0672" w:rsidRDefault="00ED70F9" w:rsidP="0041145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80,0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0F9" w:rsidRPr="001F0672" w:rsidRDefault="00ED70F9" w:rsidP="0041145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CD9" w:rsidRPr="001F0672" w:rsidRDefault="00F26CD9" w:rsidP="00F26CD9">
            <w:pPr>
              <w:jc w:val="center"/>
            </w:pPr>
            <w:r w:rsidRPr="001F0672">
              <w:t>индивидуальная</w:t>
            </w:r>
          </w:p>
          <w:p w:rsidR="00ED70F9" w:rsidRPr="001F0672" w:rsidRDefault="00F26CD9" w:rsidP="00F26CD9">
            <w:pPr>
              <w:jc w:val="center"/>
            </w:pPr>
            <w:r w:rsidRPr="001F0672">
              <w:t>автомобиль легковой</w:t>
            </w:r>
            <w:r>
              <w:t xml:space="preserve"> ХЕНДЭ Акцент, 2005 </w:t>
            </w:r>
            <w:proofErr w:type="spellStart"/>
            <w:r>
              <w:t>г.</w:t>
            </w:r>
            <w:proofErr w:type="gramStart"/>
            <w:r>
              <w:t>в</w:t>
            </w:r>
            <w:proofErr w:type="spellEnd"/>
            <w:proofErr w:type="gramEnd"/>
            <w:r>
              <w:t>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0F9" w:rsidRPr="001F0672" w:rsidRDefault="00ED70F9" w:rsidP="00411459">
            <w:r>
              <w:t>418 568,60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0F9" w:rsidRPr="001F0672" w:rsidRDefault="00ED70F9" w:rsidP="00411459">
            <w:pPr>
              <w:rPr>
                <w:vertAlign w:val="superscript"/>
              </w:rPr>
            </w:pPr>
          </w:p>
        </w:tc>
      </w:tr>
    </w:tbl>
    <w:p w:rsidR="00E514E2" w:rsidRDefault="00E514E2" w:rsidP="00E514E2"/>
    <w:p w:rsidR="00ED70F9" w:rsidRDefault="00ED70F9" w:rsidP="00683B53">
      <w:pPr>
        <w:jc w:val="center"/>
        <w:rPr>
          <w:sz w:val="28"/>
          <w:szCs w:val="28"/>
        </w:rPr>
      </w:pPr>
    </w:p>
    <w:p w:rsidR="002F46E8" w:rsidRPr="00860BFC" w:rsidRDefault="002F46E8" w:rsidP="00683B53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2F46E8" w:rsidRPr="00860BFC" w:rsidRDefault="002F46E8" w:rsidP="002F46E8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2F46E8" w:rsidRPr="00860BFC" w:rsidRDefault="00ED70F9" w:rsidP="002F46E8">
      <w:pPr>
        <w:jc w:val="center"/>
        <w:rPr>
          <w:sz w:val="28"/>
          <w:szCs w:val="28"/>
        </w:rPr>
      </w:pPr>
      <w:r>
        <w:rPr>
          <w:sz w:val="28"/>
          <w:szCs w:val="28"/>
        </w:rPr>
        <w:t>ведущего специалиста по экономическим вопросам</w:t>
      </w:r>
      <w:r w:rsidR="002F46E8">
        <w:rPr>
          <w:sz w:val="28"/>
          <w:szCs w:val="28"/>
        </w:rPr>
        <w:t xml:space="preserve"> </w:t>
      </w:r>
      <w:r w:rsidR="002F46E8" w:rsidRPr="00860BFC">
        <w:rPr>
          <w:sz w:val="28"/>
          <w:szCs w:val="28"/>
        </w:rPr>
        <w:t xml:space="preserve">Администрации </w:t>
      </w:r>
      <w:r w:rsidR="00C22B2A">
        <w:rPr>
          <w:sz w:val="28"/>
          <w:szCs w:val="28"/>
        </w:rPr>
        <w:t>Мокрологского</w:t>
      </w:r>
      <w:r w:rsidR="002F46E8">
        <w:rPr>
          <w:sz w:val="28"/>
          <w:szCs w:val="28"/>
        </w:rPr>
        <w:t xml:space="preserve"> сельского поселения и членов ее</w:t>
      </w:r>
      <w:r w:rsidR="002F46E8" w:rsidRPr="00860BFC">
        <w:rPr>
          <w:sz w:val="28"/>
          <w:szCs w:val="28"/>
        </w:rPr>
        <w:t xml:space="preserve"> семьи</w:t>
      </w:r>
      <w:r w:rsidR="00F26CD9">
        <w:rPr>
          <w:sz w:val="28"/>
          <w:szCs w:val="28"/>
        </w:rPr>
        <w:t xml:space="preserve"> </w:t>
      </w:r>
      <w:bookmarkStart w:id="0" w:name="_GoBack"/>
      <w:bookmarkEnd w:id="0"/>
      <w:r w:rsidR="002F46E8" w:rsidRPr="00860BFC">
        <w:rPr>
          <w:sz w:val="28"/>
          <w:szCs w:val="28"/>
        </w:rPr>
        <w:t>за пери</w:t>
      </w:r>
      <w:r w:rsidR="00E514E2">
        <w:rPr>
          <w:sz w:val="28"/>
          <w:szCs w:val="28"/>
        </w:rPr>
        <w:t>од с 1 января по 31 декабря 2017</w:t>
      </w:r>
      <w:r w:rsidR="002F46E8" w:rsidRPr="00860BFC">
        <w:rPr>
          <w:sz w:val="28"/>
          <w:szCs w:val="28"/>
        </w:rPr>
        <w:t xml:space="preserve"> года</w:t>
      </w:r>
    </w:p>
    <w:p w:rsidR="002F46E8" w:rsidRDefault="002F46E8" w:rsidP="002F46E8">
      <w:pPr>
        <w:jc w:val="center"/>
        <w:rPr>
          <w:sz w:val="28"/>
          <w:szCs w:val="28"/>
        </w:rPr>
      </w:pPr>
    </w:p>
    <w:tbl>
      <w:tblPr>
        <w:tblW w:w="1603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2270"/>
        <w:gridCol w:w="977"/>
        <w:gridCol w:w="930"/>
        <w:gridCol w:w="1187"/>
        <w:gridCol w:w="970"/>
        <w:gridCol w:w="993"/>
        <w:gridCol w:w="1924"/>
        <w:gridCol w:w="1586"/>
        <w:gridCol w:w="1692"/>
      </w:tblGrid>
      <w:tr w:rsidR="002F46E8" w:rsidRPr="001F0672" w:rsidTr="008C2782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F46E8" w:rsidRPr="001F0672" w:rsidTr="008C2782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6E8" w:rsidRPr="001F0672" w:rsidRDefault="002F46E8" w:rsidP="0027454E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6E8" w:rsidRPr="001F0672" w:rsidRDefault="002F46E8" w:rsidP="0027454E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6E8" w:rsidRPr="001F0672" w:rsidRDefault="002F46E8" w:rsidP="0027454E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6E8" w:rsidRPr="001F0672" w:rsidRDefault="002F46E8" w:rsidP="0027454E">
            <w:pPr>
              <w:rPr>
                <w:vertAlign w:val="superscript"/>
              </w:rPr>
            </w:pPr>
          </w:p>
        </w:tc>
      </w:tr>
      <w:tr w:rsidR="002F46E8" w:rsidRPr="001F0672" w:rsidTr="008C2782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C22B2A" w:rsidP="006153D9">
            <w:pPr>
              <w:jc w:val="center"/>
            </w:pPr>
            <w:r>
              <w:t>Егорушкина Людмила Александровна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3D9" w:rsidRDefault="006153D9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6153D9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22B2A" w:rsidRDefault="00C22B2A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C22B2A" w:rsidRDefault="00C22B2A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22B2A" w:rsidRDefault="00C22B2A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22B2A" w:rsidRDefault="00C22B2A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C22B2A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(1/2</w:t>
            </w:r>
            <w:r w:rsidR="00154085">
              <w:t>)</w:t>
            </w:r>
          </w:p>
          <w:p w:rsidR="00C22B2A" w:rsidRDefault="00C22B2A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3144BB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  <w:p w:rsidR="008C2782" w:rsidRDefault="008C278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C2782" w:rsidRDefault="008C2782" w:rsidP="008C2782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</w:t>
            </w:r>
            <w:r>
              <w:t>)</w:t>
            </w:r>
          </w:p>
          <w:p w:rsidR="008C2782" w:rsidRPr="001F0672" w:rsidRDefault="008C278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782" w:rsidRDefault="008C278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C22B2A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124,9</w:t>
            </w: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C22B2A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1238</w:t>
            </w:r>
          </w:p>
          <w:p w:rsidR="008C2782" w:rsidRDefault="008C2782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C2782" w:rsidRDefault="008C2782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C2782" w:rsidRDefault="008C2782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C2782" w:rsidRDefault="008C2782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68,0</w:t>
            </w:r>
          </w:p>
          <w:p w:rsidR="008C2782" w:rsidRPr="001F0672" w:rsidRDefault="008C2782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782" w:rsidRDefault="008C278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8C2782" w:rsidRDefault="008C278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C2782" w:rsidRDefault="008C278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C2782" w:rsidRDefault="008C278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C2782" w:rsidRDefault="008C278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8C2782" w:rsidRPr="001F0672" w:rsidRDefault="008C278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44211C" w:rsidP="006153D9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C22B2A" w:rsidP="006153D9">
            <w:pPr>
              <w:jc w:val="center"/>
            </w:pPr>
            <w:r>
              <w:t>200 282,99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jc w:val="center"/>
              <w:rPr>
                <w:vertAlign w:val="superscript"/>
              </w:rPr>
            </w:pPr>
          </w:p>
        </w:tc>
      </w:tr>
      <w:tr w:rsidR="002F46E8" w:rsidRPr="001F0672" w:rsidTr="008C2782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jc w:val="center"/>
            </w:pPr>
            <w:r w:rsidRPr="001F0672">
              <w:t>супруг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8C2782" w:rsidRDefault="008C2782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C2782" w:rsidRDefault="008C2782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C2782" w:rsidRDefault="008C2782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квартира</w:t>
            </w: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  <w:p w:rsidR="008C2782" w:rsidRDefault="008C2782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  <w:p w:rsidR="008C2782" w:rsidRDefault="008C2782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C2782" w:rsidRPr="001F0672" w:rsidRDefault="008C2782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индивидуальная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8C2782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68,0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8C2782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1238</w:t>
            </w:r>
          </w:p>
          <w:p w:rsidR="008C2782" w:rsidRDefault="008C2782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C2782" w:rsidRPr="001F0672" w:rsidRDefault="008C2782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53,9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8C2782" w:rsidRDefault="008C2782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8C2782" w:rsidRPr="001F0672" w:rsidRDefault="008C2782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8C278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8C278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124,9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8C278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8C2782" w:rsidP="006153D9">
            <w:pPr>
              <w:jc w:val="center"/>
            </w:pPr>
            <w:r>
              <w:t>н</w:t>
            </w:r>
            <w:r w:rsidR="00154085">
              <w:t>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8C2782" w:rsidP="006153D9">
            <w:pPr>
              <w:jc w:val="center"/>
            </w:pPr>
            <w:r>
              <w:t>524 612,00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jc w:val="center"/>
              <w:rPr>
                <w:vertAlign w:val="superscript"/>
              </w:rPr>
            </w:pPr>
          </w:p>
        </w:tc>
      </w:tr>
      <w:tr w:rsidR="002F46E8" w:rsidRPr="001F0672" w:rsidTr="008C2782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E514E2" w:rsidP="006153D9">
            <w:pPr>
              <w:jc w:val="center"/>
            </w:pPr>
            <w:r>
              <w:t>дочь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 xml:space="preserve">Земельный </w:t>
            </w:r>
            <w:r>
              <w:lastRenderedPageBreak/>
              <w:t>участок</w:t>
            </w: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Общая долевая собственность (1/4)</w:t>
            </w:r>
          </w:p>
          <w:p w:rsidR="002F46E8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 xml:space="preserve">Общая долевая </w:t>
            </w:r>
            <w:r>
              <w:lastRenderedPageBreak/>
              <w:t>собственность (1/4)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8C2782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68,0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8C2782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1238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lastRenderedPageBreak/>
              <w:t>Россия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8C278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8C278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124,9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8C278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154085" w:rsidP="006153D9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8C2782" w:rsidP="006153D9">
            <w:pPr>
              <w:jc w:val="center"/>
            </w:pPr>
            <w:r>
              <w:t>0,0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jc w:val="center"/>
              <w:rPr>
                <w:vertAlign w:val="superscript"/>
              </w:rPr>
            </w:pPr>
          </w:p>
        </w:tc>
      </w:tr>
      <w:tr w:rsidR="00E514E2" w:rsidRPr="001F0672" w:rsidTr="008C2782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6153D9">
            <w:pPr>
              <w:jc w:val="center"/>
            </w:pPr>
            <w:r>
              <w:lastRenderedPageBreak/>
              <w:t>сын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E514E2" w:rsidRPr="001F0672" w:rsidRDefault="00E514E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  <w:p w:rsidR="00E514E2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8C2782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68,0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Pr="001F0672" w:rsidRDefault="008C2782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1238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8C278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8C278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124,9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8C278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154085" w:rsidP="006153D9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8C2782" w:rsidP="006153D9">
            <w:pPr>
              <w:jc w:val="center"/>
            </w:pPr>
            <w:r>
              <w:t>0,0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6153D9">
            <w:pPr>
              <w:jc w:val="center"/>
              <w:rPr>
                <w:vertAlign w:val="superscript"/>
              </w:rPr>
            </w:pPr>
          </w:p>
        </w:tc>
      </w:tr>
    </w:tbl>
    <w:p w:rsidR="001F0672" w:rsidRDefault="001F0672"/>
    <w:p w:rsidR="0044211C" w:rsidRDefault="0044211C"/>
    <w:p w:rsidR="0027454E" w:rsidRPr="00860BFC" w:rsidRDefault="0027454E" w:rsidP="0027454E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27454E" w:rsidRPr="00860BFC" w:rsidRDefault="0027454E" w:rsidP="0027454E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27454E" w:rsidRPr="00860BFC" w:rsidRDefault="0027454E" w:rsidP="002745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ведущего специалиста по </w:t>
      </w:r>
      <w:r w:rsidR="008C2782">
        <w:rPr>
          <w:sz w:val="28"/>
          <w:szCs w:val="28"/>
        </w:rPr>
        <w:t xml:space="preserve">правовой и кадровой </w:t>
      </w:r>
      <w:r>
        <w:rPr>
          <w:sz w:val="28"/>
          <w:szCs w:val="28"/>
        </w:rPr>
        <w:t xml:space="preserve"> работе </w:t>
      </w:r>
      <w:r w:rsidRPr="00860BFC">
        <w:rPr>
          <w:sz w:val="28"/>
          <w:szCs w:val="28"/>
        </w:rPr>
        <w:t xml:space="preserve">Администрации </w:t>
      </w:r>
      <w:r w:rsidR="008C2782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и членов ее</w:t>
      </w:r>
      <w:r w:rsidRPr="00860BFC">
        <w:rPr>
          <w:sz w:val="28"/>
          <w:szCs w:val="28"/>
        </w:rPr>
        <w:t xml:space="preserve"> семьи</w:t>
      </w:r>
      <w:r w:rsidR="008C2782">
        <w:rPr>
          <w:sz w:val="28"/>
          <w:szCs w:val="28"/>
        </w:rPr>
        <w:t xml:space="preserve"> </w:t>
      </w:r>
      <w:r w:rsidRPr="00860BFC">
        <w:rPr>
          <w:sz w:val="28"/>
          <w:szCs w:val="28"/>
        </w:rPr>
        <w:t>за пери</w:t>
      </w:r>
      <w:r w:rsidR="00E514E2">
        <w:rPr>
          <w:sz w:val="28"/>
          <w:szCs w:val="28"/>
        </w:rPr>
        <w:t>од с 1 января по 31 декабря 2017</w:t>
      </w:r>
      <w:r w:rsidRPr="00860BFC">
        <w:rPr>
          <w:sz w:val="28"/>
          <w:szCs w:val="28"/>
        </w:rPr>
        <w:t xml:space="preserve"> года</w:t>
      </w:r>
    </w:p>
    <w:p w:rsidR="0027454E" w:rsidRDefault="0027454E" w:rsidP="0027454E">
      <w:pPr>
        <w:jc w:val="center"/>
        <w:rPr>
          <w:sz w:val="28"/>
          <w:szCs w:val="28"/>
        </w:rPr>
      </w:pPr>
    </w:p>
    <w:tbl>
      <w:tblPr>
        <w:tblW w:w="1575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2163"/>
        <w:gridCol w:w="977"/>
        <w:gridCol w:w="930"/>
        <w:gridCol w:w="1187"/>
        <w:gridCol w:w="970"/>
        <w:gridCol w:w="993"/>
        <w:gridCol w:w="1747"/>
        <w:gridCol w:w="1586"/>
        <w:gridCol w:w="1692"/>
      </w:tblGrid>
      <w:tr w:rsidR="0027454E" w:rsidRPr="001F0672" w:rsidTr="00C4448F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7454E" w:rsidRPr="001F0672" w:rsidTr="00C4448F">
        <w:trPr>
          <w:trHeight w:val="2285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54E" w:rsidRPr="001F0672" w:rsidRDefault="0027454E" w:rsidP="0027454E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54E" w:rsidRPr="001F0672" w:rsidRDefault="0027454E" w:rsidP="0027454E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54E" w:rsidRPr="001F0672" w:rsidRDefault="0027454E" w:rsidP="0027454E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54E" w:rsidRPr="001F0672" w:rsidRDefault="0027454E" w:rsidP="0027454E">
            <w:pPr>
              <w:rPr>
                <w:vertAlign w:val="superscript"/>
              </w:rPr>
            </w:pPr>
          </w:p>
        </w:tc>
      </w:tr>
      <w:tr w:rsidR="0027454E" w:rsidRPr="001F0672" w:rsidTr="00C4448F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C4448F" w:rsidP="00283A2F">
            <w:pPr>
              <w:jc w:val="center"/>
            </w:pPr>
            <w:r>
              <w:t>Кудинова Галина Владиславовна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Pr="001F0672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 xml:space="preserve">Общая </w:t>
            </w:r>
            <w:r>
              <w:t>долевая собственность (1/3</w:t>
            </w:r>
            <w:r>
              <w:t>)</w:t>
            </w:r>
          </w:p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Pr="001F0672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 xml:space="preserve">Общая </w:t>
            </w:r>
            <w:r>
              <w:t>долевая собственность (1/3</w:t>
            </w:r>
            <w:r>
              <w:t>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1200</w:t>
            </w:r>
          </w:p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3200</w:t>
            </w:r>
          </w:p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114,1</w:t>
            </w:r>
          </w:p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Pr="001F0672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37,8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Pr="001F0672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27454E" w:rsidRDefault="00C4448F" w:rsidP="00283A2F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C4448F" w:rsidP="00283A2F">
            <w:pPr>
              <w:jc w:val="center"/>
            </w:pPr>
            <w:r>
              <w:t>521 438,01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  <w:rPr>
                <w:vertAlign w:val="superscript"/>
              </w:rPr>
            </w:pPr>
          </w:p>
        </w:tc>
      </w:tr>
      <w:tr w:rsidR="0027454E" w:rsidRPr="001F0672" w:rsidTr="00C4448F">
        <w:trPr>
          <w:trHeight w:val="902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C4448F" w:rsidP="00283A2F">
            <w:pPr>
              <w:jc w:val="center"/>
            </w:pPr>
            <w:r>
              <w:lastRenderedPageBreak/>
              <w:t>дочь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7454E" w:rsidRPr="001F0672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(1/3)</w:t>
            </w: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7454E" w:rsidRPr="001F0672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(1/3)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1200</w:t>
            </w: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3200</w:t>
            </w: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114,1</w:t>
            </w: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7454E" w:rsidRPr="001F0672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37,8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7454E" w:rsidRPr="001F0672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E609E4" w:rsidRDefault="00C4448F" w:rsidP="00283A2F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562" w:rsidRDefault="00C4448F" w:rsidP="00283A2F">
            <w:pPr>
              <w:jc w:val="center"/>
            </w:pPr>
            <w:r>
              <w:t>0,0</w:t>
            </w:r>
          </w:p>
          <w:p w:rsidR="0027454E" w:rsidRPr="001F0672" w:rsidRDefault="0027454E" w:rsidP="00283A2F">
            <w:pPr>
              <w:jc w:val="center"/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  <w:rPr>
                <w:vertAlign w:val="superscript"/>
              </w:rPr>
            </w:pPr>
          </w:p>
        </w:tc>
      </w:tr>
      <w:tr w:rsidR="0027454E" w:rsidRPr="001F0672" w:rsidTr="00C4448F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C4448F" w:rsidP="00283A2F">
            <w:pPr>
              <w:jc w:val="center"/>
            </w:pPr>
            <w:r>
              <w:t>дочь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7454E" w:rsidRPr="001F0672" w:rsidRDefault="0027454E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(1/3)</w:t>
            </w: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Default="00C4448F" w:rsidP="00C4448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 xml:space="preserve">Общая </w:t>
            </w:r>
            <w:r>
              <w:t>долевая собственность (1/3</w:t>
            </w:r>
            <w:r>
              <w:t>)</w:t>
            </w:r>
          </w:p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3200</w:t>
            </w:r>
          </w:p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Pr="001F0672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37,8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  <w:p w:rsidR="00C4448F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C4448F" w:rsidRPr="001F0672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C4448F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</w:pPr>
            <w:r w:rsidRPr="001F0672"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</w:pPr>
            <w:r w:rsidRPr="001F0672"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  <w:rPr>
                <w:vertAlign w:val="superscript"/>
              </w:rPr>
            </w:pPr>
          </w:p>
        </w:tc>
      </w:tr>
    </w:tbl>
    <w:p w:rsidR="0027454E" w:rsidRDefault="0027454E" w:rsidP="0027454E"/>
    <w:p w:rsidR="00F26CD9" w:rsidRDefault="00F26CD9" w:rsidP="00E609E4">
      <w:pPr>
        <w:jc w:val="center"/>
        <w:rPr>
          <w:sz w:val="28"/>
          <w:szCs w:val="28"/>
        </w:rPr>
      </w:pPr>
    </w:p>
    <w:p w:rsidR="00E609E4" w:rsidRPr="00860BFC" w:rsidRDefault="00E609E4" w:rsidP="00E609E4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E609E4" w:rsidRPr="00860BFC" w:rsidRDefault="00E609E4" w:rsidP="00E609E4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E609E4" w:rsidRPr="00860BFC" w:rsidRDefault="00E609E4" w:rsidP="00E609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ведущего специалиста по земельным </w:t>
      </w:r>
      <w:r w:rsidR="00F26CD9">
        <w:rPr>
          <w:sz w:val="28"/>
          <w:szCs w:val="28"/>
        </w:rPr>
        <w:t>вопросам</w:t>
      </w:r>
      <w:r>
        <w:rPr>
          <w:sz w:val="28"/>
          <w:szCs w:val="28"/>
        </w:rPr>
        <w:t xml:space="preserve"> </w:t>
      </w:r>
      <w:r w:rsidRPr="00860BFC">
        <w:rPr>
          <w:sz w:val="28"/>
          <w:szCs w:val="28"/>
        </w:rPr>
        <w:t xml:space="preserve">Администрации </w:t>
      </w:r>
      <w:r w:rsidR="00F26CD9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E609E4" w:rsidRPr="00860BFC" w:rsidRDefault="00E609E4" w:rsidP="00E609E4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 w:rsidR="00E514E2">
        <w:rPr>
          <w:sz w:val="28"/>
          <w:szCs w:val="28"/>
        </w:rPr>
        <w:t>од с 1 января по 31 декабря 2017</w:t>
      </w:r>
      <w:r w:rsidRPr="00860BFC">
        <w:rPr>
          <w:sz w:val="28"/>
          <w:szCs w:val="28"/>
        </w:rPr>
        <w:t xml:space="preserve"> года</w:t>
      </w:r>
    </w:p>
    <w:p w:rsidR="00E609E4" w:rsidRDefault="00E609E4" w:rsidP="00E609E4">
      <w:pPr>
        <w:jc w:val="center"/>
        <w:rPr>
          <w:sz w:val="28"/>
          <w:szCs w:val="28"/>
        </w:rPr>
      </w:pPr>
    </w:p>
    <w:tbl>
      <w:tblPr>
        <w:tblW w:w="1586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700"/>
        <w:gridCol w:w="2129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E609E4" w:rsidRPr="001F0672" w:rsidTr="00F26CD9"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Фамилия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и инициалы лица,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7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Транспортные средства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8D4B26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E609E4" w:rsidRPr="001F0672" w:rsidTr="00F26CD9">
        <w:trPr>
          <w:trHeight w:val="2285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9E4" w:rsidRPr="001F0672" w:rsidRDefault="00E609E4" w:rsidP="00283A2F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9E4" w:rsidRPr="001F0672" w:rsidRDefault="00E609E4" w:rsidP="00283A2F">
            <w:pPr>
              <w:jc w:val="center"/>
            </w:pPr>
          </w:p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9E4" w:rsidRPr="001F0672" w:rsidRDefault="00E609E4" w:rsidP="00283A2F">
            <w:pPr>
              <w:jc w:val="center"/>
            </w:pPr>
          </w:p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9E4" w:rsidRPr="001F0672" w:rsidRDefault="00E609E4" w:rsidP="008D4B26">
            <w:pPr>
              <w:rPr>
                <w:vertAlign w:val="superscript"/>
              </w:rPr>
            </w:pPr>
          </w:p>
        </w:tc>
      </w:tr>
      <w:tr w:rsidR="00E609E4" w:rsidRPr="001F0672" w:rsidTr="00F26CD9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F26CD9" w:rsidP="00F26CD9">
            <w:pPr>
              <w:jc w:val="center"/>
            </w:pPr>
            <w:r>
              <w:lastRenderedPageBreak/>
              <w:t>Сорока Екатерина</w:t>
            </w:r>
            <w:r w:rsidR="00E514E2">
              <w:t xml:space="preserve"> </w:t>
            </w:r>
            <w:r>
              <w:t>Васильевна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F26CD9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</w:t>
            </w:r>
            <w:r w:rsidR="00B83486">
              <w:t>е имеет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B83486">
            <w:pPr>
              <w:autoSpaceDE w:val="0"/>
              <w:autoSpaceDN w:val="0"/>
              <w:adjustRightInd w:val="0"/>
              <w:ind w:left="-75" w:right="-75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1B2DEA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</w:t>
            </w:r>
            <w:r w:rsidR="00B83486">
              <w:t>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F26CD9" w:rsidP="00283A2F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68,7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27454E" w:rsidRDefault="00F26CD9" w:rsidP="00283A2F">
            <w:pPr>
              <w:jc w:val="center"/>
            </w:pPr>
            <w:r>
              <w:t>н</w:t>
            </w:r>
            <w:r w:rsidR="00B83486">
              <w:t>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F26CD9" w:rsidP="00283A2F">
            <w:pPr>
              <w:jc w:val="center"/>
            </w:pPr>
            <w:r>
              <w:t>220 087,63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8D4B26">
            <w:pPr>
              <w:rPr>
                <w:vertAlign w:val="superscript"/>
              </w:rPr>
            </w:pPr>
          </w:p>
        </w:tc>
      </w:tr>
      <w:tr w:rsidR="00E609E4" w:rsidRPr="001F0672" w:rsidTr="00F26CD9">
        <w:trPr>
          <w:trHeight w:val="78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jc w:val="center"/>
            </w:pPr>
            <w:r w:rsidRPr="001F0672">
              <w:t>супруг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F26CD9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квартира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F26CD9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индивидуальная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F26CD9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34,5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F26CD9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F26CD9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F26CD9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68,7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 xml:space="preserve">Россия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E609E4" w:rsidRDefault="00F26CD9" w:rsidP="00283A2F">
            <w:pPr>
              <w:jc w:val="center"/>
            </w:pPr>
            <w:r>
              <w:t>н</w:t>
            </w:r>
            <w:r w:rsidR="00B83486">
              <w:t xml:space="preserve">е имеет 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F26CD9" w:rsidP="00283A2F">
            <w:pPr>
              <w:jc w:val="center"/>
            </w:pPr>
            <w:r>
              <w:t>180 983,29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8D4B26">
            <w:pPr>
              <w:rPr>
                <w:vertAlign w:val="superscript"/>
              </w:rPr>
            </w:pPr>
          </w:p>
        </w:tc>
      </w:tr>
      <w:tr w:rsidR="00E514E2" w:rsidRPr="001F0672" w:rsidTr="00F26CD9">
        <w:trPr>
          <w:trHeight w:val="78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283A2F">
            <w:pPr>
              <w:jc w:val="center"/>
            </w:pPr>
            <w:r>
              <w:t>сын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B83486" w:rsidP="00B83486">
            <w:pPr>
              <w:autoSpaceDE w:val="0"/>
              <w:autoSpaceDN w:val="0"/>
              <w:adjustRightInd w:val="0"/>
              <w:ind w:left="-75" w:right="-75"/>
            </w:pPr>
            <w: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1B2DEA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</w:t>
            </w:r>
            <w:r w:rsidR="00B83486">
              <w:t>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F26CD9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68,7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 xml:space="preserve">Россия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E609E4" w:rsidRDefault="00F26CD9" w:rsidP="00283A2F">
            <w:pPr>
              <w:jc w:val="center"/>
            </w:pPr>
            <w:r>
              <w:t>н</w:t>
            </w:r>
            <w:r w:rsidR="00B83486">
              <w:t xml:space="preserve">е имеет 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B83486" w:rsidP="00283A2F">
            <w:pPr>
              <w:jc w:val="center"/>
            </w:pPr>
            <w: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8D4B26">
            <w:pPr>
              <w:rPr>
                <w:vertAlign w:val="superscript"/>
              </w:rPr>
            </w:pPr>
          </w:p>
        </w:tc>
      </w:tr>
    </w:tbl>
    <w:p w:rsidR="00E609E4" w:rsidRDefault="00E609E4" w:rsidP="00E609E4"/>
    <w:p w:rsidR="00E609E4" w:rsidRDefault="00E609E4" w:rsidP="0027454E"/>
    <w:p w:rsidR="00A42141" w:rsidRDefault="00A42141"/>
    <w:p w:rsidR="00154085" w:rsidRDefault="00154085"/>
    <w:p w:rsidR="00154085" w:rsidRDefault="00154085"/>
    <w:p w:rsidR="00154085" w:rsidRDefault="00154085"/>
    <w:p w:rsidR="00154085" w:rsidRDefault="00154085"/>
    <w:p w:rsidR="00154085" w:rsidRDefault="00154085"/>
    <w:p w:rsidR="00154085" w:rsidRDefault="00154085"/>
    <w:p w:rsidR="00154085" w:rsidRDefault="00154085"/>
    <w:sectPr w:rsidR="00154085" w:rsidSect="0009512A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93"/>
    <w:rsid w:val="0009512A"/>
    <w:rsid w:val="00150893"/>
    <w:rsid w:val="00154085"/>
    <w:rsid w:val="00156AD9"/>
    <w:rsid w:val="001B2DEA"/>
    <w:rsid w:val="001F0672"/>
    <w:rsid w:val="0027454E"/>
    <w:rsid w:val="002801A7"/>
    <w:rsid w:val="00283A2F"/>
    <w:rsid w:val="002C1C7F"/>
    <w:rsid w:val="002F46E8"/>
    <w:rsid w:val="003144BB"/>
    <w:rsid w:val="003932BE"/>
    <w:rsid w:val="0044211C"/>
    <w:rsid w:val="004E25BE"/>
    <w:rsid w:val="004F2260"/>
    <w:rsid w:val="006153D9"/>
    <w:rsid w:val="00683B53"/>
    <w:rsid w:val="00857FD0"/>
    <w:rsid w:val="008C2782"/>
    <w:rsid w:val="008D4B26"/>
    <w:rsid w:val="00A078EB"/>
    <w:rsid w:val="00A42141"/>
    <w:rsid w:val="00AE3562"/>
    <w:rsid w:val="00B354A6"/>
    <w:rsid w:val="00B807D1"/>
    <w:rsid w:val="00B83486"/>
    <w:rsid w:val="00C22B2A"/>
    <w:rsid w:val="00C4448F"/>
    <w:rsid w:val="00E514E2"/>
    <w:rsid w:val="00E609E4"/>
    <w:rsid w:val="00EA4C52"/>
    <w:rsid w:val="00ED70F9"/>
    <w:rsid w:val="00F05BC5"/>
    <w:rsid w:val="00F2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8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08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1508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8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08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1508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C737F-F7AB-44E6-A420-D3A85D5D1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4294912652</TotalTime>
  <Pages>1</Pages>
  <Words>1327</Words>
  <Characters>7564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Deloproizvoditel</cp:lastModifiedBy>
  <cp:revision>4</cp:revision>
  <dcterms:created xsi:type="dcterms:W3CDTF">2018-05-24T14:44:00Z</dcterms:created>
  <dcterms:modified xsi:type="dcterms:W3CDTF">2018-04-16T16:03:00Z</dcterms:modified>
</cp:coreProperties>
</file>