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93" w:rsidRPr="0022431D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Сведения</w:t>
      </w:r>
    </w:p>
    <w:p w:rsidR="00150893" w:rsidRPr="00EE5B66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о доходах, расходах, об имуществе и обязательствах имуществ</w:t>
      </w:r>
      <w:r>
        <w:rPr>
          <w:b/>
          <w:sz w:val="28"/>
          <w:szCs w:val="28"/>
        </w:rPr>
        <w:t xml:space="preserve">енного характера работников Администрации </w:t>
      </w:r>
      <w:r w:rsidR="00EA4C52">
        <w:rPr>
          <w:b/>
          <w:sz w:val="28"/>
          <w:szCs w:val="28"/>
        </w:rPr>
        <w:t>Мокрологского</w:t>
      </w:r>
      <w:r>
        <w:rPr>
          <w:b/>
          <w:sz w:val="28"/>
          <w:szCs w:val="28"/>
        </w:rPr>
        <w:t xml:space="preserve"> сельского поселения Октябрьского района  Ростовской области</w:t>
      </w:r>
    </w:p>
    <w:p w:rsidR="003144BB" w:rsidRDefault="003144BB" w:rsidP="00150893">
      <w:pPr>
        <w:jc w:val="center"/>
        <w:rPr>
          <w:sz w:val="28"/>
          <w:szCs w:val="28"/>
        </w:rPr>
      </w:pP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Pr="00860BFC">
        <w:rPr>
          <w:sz w:val="28"/>
          <w:szCs w:val="28"/>
        </w:rPr>
        <w:t xml:space="preserve">Администрации </w:t>
      </w:r>
      <w:r w:rsidR="00EA4C52">
        <w:rPr>
          <w:sz w:val="28"/>
          <w:szCs w:val="28"/>
        </w:rPr>
        <w:t>Мокрологского сельского поселения и членов его</w:t>
      </w:r>
      <w:r w:rsidRPr="00860BFC">
        <w:rPr>
          <w:sz w:val="28"/>
          <w:szCs w:val="28"/>
        </w:rPr>
        <w:t xml:space="preserve"> семьи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</w:t>
      </w:r>
      <w:r w:rsidR="00F94CBD">
        <w:rPr>
          <w:sz w:val="28"/>
          <w:szCs w:val="28"/>
        </w:rPr>
        <w:t>8</w:t>
      </w:r>
      <w:r w:rsidRPr="00860BFC">
        <w:rPr>
          <w:sz w:val="28"/>
          <w:szCs w:val="28"/>
        </w:rPr>
        <w:t xml:space="preserve"> года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</w:p>
    <w:tbl>
      <w:tblPr>
        <w:tblW w:w="158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843"/>
        <w:gridCol w:w="2302"/>
        <w:gridCol w:w="1134"/>
        <w:gridCol w:w="992"/>
        <w:gridCol w:w="968"/>
        <w:gridCol w:w="970"/>
        <w:gridCol w:w="993"/>
        <w:gridCol w:w="1889"/>
        <w:gridCol w:w="1586"/>
        <w:gridCol w:w="1692"/>
      </w:tblGrid>
      <w:tr w:rsidR="00150893" w:rsidRPr="00860BFC" w:rsidTr="00EA4C52">
        <w:tc>
          <w:tcPr>
            <w:tcW w:w="1526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и инициалы лица, </w:t>
            </w:r>
          </w:p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чьи сведения размещаются</w:t>
            </w:r>
          </w:p>
        </w:tc>
        <w:tc>
          <w:tcPr>
            <w:tcW w:w="6271" w:type="dxa"/>
            <w:gridSpan w:val="4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Объекты недвижимости, находящиеся 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2931" w:type="dxa"/>
            <w:gridSpan w:val="3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средства 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(вид, марка)</w:t>
            </w:r>
          </w:p>
        </w:tc>
        <w:tc>
          <w:tcPr>
            <w:tcW w:w="1586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Деклариро</w:t>
            </w:r>
            <w:proofErr w:type="spell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-ванный</w:t>
            </w:r>
            <w:proofErr w:type="gram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692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50893" w:rsidRPr="00860BFC" w:rsidTr="00EA4C52">
        <w:tc>
          <w:tcPr>
            <w:tcW w:w="1526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2302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1134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992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968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70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993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1889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893" w:rsidRPr="00860BFC" w:rsidTr="00EA4C52">
        <w:tc>
          <w:tcPr>
            <w:tcW w:w="1526" w:type="dxa"/>
            <w:shd w:val="clear" w:color="auto" w:fill="auto"/>
            <w:vAlign w:val="center"/>
          </w:tcPr>
          <w:p w:rsidR="00150893" w:rsidRPr="00860BFC" w:rsidRDefault="00EA4C52" w:rsidP="006153D9">
            <w:pPr>
              <w:jc w:val="center"/>
            </w:pPr>
            <w:r>
              <w:t>Кочин Григорий Викторович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EA4C52" w:rsidRDefault="00EA4C52" w:rsidP="0009512A"/>
          <w:p w:rsidR="00EA4C52" w:rsidRDefault="00EA4C52" w:rsidP="006153D9">
            <w:pPr>
              <w:jc w:val="center"/>
            </w:pPr>
            <w:r>
              <w:t>Жилой дом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Жилой дом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Жилой дом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F05BC5" w:rsidRPr="00F05BC5" w:rsidRDefault="00F05BC5" w:rsidP="006153D9">
            <w:pPr>
              <w:jc w:val="center"/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09512A" w:rsidRDefault="0009512A" w:rsidP="00EA4C52">
            <w:pPr>
              <w:jc w:val="center"/>
            </w:pPr>
          </w:p>
          <w:p w:rsidR="0009512A" w:rsidRDefault="0009512A" w:rsidP="00EA4C52">
            <w:pPr>
              <w:jc w:val="center"/>
            </w:pPr>
          </w:p>
          <w:p w:rsidR="001F0672" w:rsidRDefault="00EA4C52" w:rsidP="00EA4C52">
            <w:pPr>
              <w:jc w:val="center"/>
            </w:pPr>
            <w:r>
              <w:t>О</w:t>
            </w:r>
            <w:r w:rsidR="001F0672">
              <w:t>бщая долевая собственность(1/2)</w:t>
            </w:r>
          </w:p>
          <w:p w:rsidR="00EA4C52" w:rsidRDefault="00EA4C52" w:rsidP="00EA4C52">
            <w:pPr>
              <w:jc w:val="center"/>
            </w:pPr>
          </w:p>
          <w:p w:rsidR="00EA4C52" w:rsidRDefault="00EA4C52" w:rsidP="00EA4C52">
            <w:pPr>
              <w:jc w:val="center"/>
            </w:pPr>
            <w:r>
              <w:t>Общая долевая собственность(1/2)</w:t>
            </w:r>
          </w:p>
          <w:p w:rsidR="0009512A" w:rsidRDefault="0009512A" w:rsidP="00EA4C52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Общая долевая собственность(1/6)</w:t>
            </w: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Общая долевая собственность(1/6)</w:t>
            </w:r>
          </w:p>
          <w:p w:rsidR="0009512A" w:rsidRDefault="0009512A" w:rsidP="0009512A">
            <w:pPr>
              <w:jc w:val="center"/>
            </w:pPr>
          </w:p>
          <w:p w:rsidR="0009512A" w:rsidRDefault="0009512A" w:rsidP="00EA4C52">
            <w:pPr>
              <w:jc w:val="center"/>
            </w:pPr>
          </w:p>
          <w:p w:rsidR="00EA4C52" w:rsidRDefault="00EA4C52" w:rsidP="00EA4C52">
            <w:pPr>
              <w:jc w:val="center"/>
            </w:pPr>
          </w:p>
          <w:p w:rsidR="00F05BC5" w:rsidRPr="00860BFC" w:rsidRDefault="00F05BC5" w:rsidP="00EA4C52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0672" w:rsidRDefault="001F0672" w:rsidP="0009512A"/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1F0672" w:rsidRDefault="00EA4C52" w:rsidP="006153D9">
            <w:pPr>
              <w:jc w:val="center"/>
            </w:pPr>
            <w:r>
              <w:t>2100</w:t>
            </w:r>
          </w:p>
          <w:p w:rsidR="00F05BC5" w:rsidRDefault="00F05BC5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F05BC5" w:rsidRDefault="00EA4C52" w:rsidP="006153D9">
            <w:pPr>
              <w:jc w:val="center"/>
            </w:pPr>
            <w:r>
              <w:t>47,4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237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237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Pr="00860BFC" w:rsidRDefault="0009512A" w:rsidP="006153D9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0672" w:rsidRDefault="0009512A" w:rsidP="006153D9">
            <w:pPr>
              <w:ind w:left="-71" w:right="-82"/>
              <w:jc w:val="center"/>
            </w:pPr>
            <w:r>
              <w:t>Р</w:t>
            </w:r>
            <w:r w:rsidR="001F0672">
              <w:t>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Pr="00860BFC" w:rsidRDefault="0009512A" w:rsidP="006153D9">
            <w:pPr>
              <w:ind w:left="-71" w:right="-82"/>
              <w:jc w:val="center"/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150893" w:rsidRPr="00860BFC" w:rsidRDefault="00150893" w:rsidP="006153D9">
            <w:pPr>
              <w:jc w:val="center"/>
            </w:pPr>
            <w:r>
              <w:t>не имеет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50893" w:rsidRPr="00860BFC" w:rsidRDefault="00150893" w:rsidP="006153D9">
            <w:pPr>
              <w:ind w:left="-1"/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0893" w:rsidRPr="00860BFC" w:rsidRDefault="00150893" w:rsidP="006153D9">
            <w:pPr>
              <w:ind w:left="-1"/>
              <w:jc w:val="center"/>
            </w:pPr>
          </w:p>
        </w:tc>
        <w:tc>
          <w:tcPr>
            <w:tcW w:w="1889" w:type="dxa"/>
            <w:shd w:val="clear" w:color="auto" w:fill="auto"/>
            <w:vAlign w:val="center"/>
          </w:tcPr>
          <w:p w:rsidR="00150893" w:rsidRPr="00860BFC" w:rsidRDefault="00150893" w:rsidP="006153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50893" w:rsidRPr="00860BFC" w:rsidRDefault="00EA4C52" w:rsidP="00F94CBD">
            <w:pPr>
              <w:ind w:left="-79" w:right="-73"/>
              <w:jc w:val="center"/>
            </w:pPr>
            <w:r>
              <w:t>62</w:t>
            </w:r>
            <w:r w:rsidR="00F94CBD">
              <w:t>6736</w:t>
            </w:r>
            <w:r>
              <w:t>,</w:t>
            </w:r>
            <w:r w:rsidR="00F94CBD">
              <w:t>74</w:t>
            </w:r>
          </w:p>
        </w:tc>
        <w:tc>
          <w:tcPr>
            <w:tcW w:w="1692" w:type="dxa"/>
            <w:shd w:val="clear" w:color="auto" w:fill="auto"/>
          </w:tcPr>
          <w:p w:rsidR="00150893" w:rsidRPr="00860BFC" w:rsidRDefault="00150893" w:rsidP="0027454E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2A" w:rsidRPr="00860BFC" w:rsidTr="00EA4C52">
        <w:tc>
          <w:tcPr>
            <w:tcW w:w="1526" w:type="dxa"/>
            <w:shd w:val="clear" w:color="auto" w:fill="auto"/>
            <w:vAlign w:val="center"/>
          </w:tcPr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супруга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512A" w:rsidRDefault="0009512A" w:rsidP="006153D9">
            <w:pPr>
              <w:jc w:val="center"/>
            </w:pPr>
            <w:r>
              <w:t>Земельный участок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Жилой дом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Общая долевая собственность(1/2)</w:t>
            </w: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Общая долевая собственность(1/2)</w:t>
            </w:r>
          </w:p>
          <w:p w:rsidR="0009512A" w:rsidRDefault="0009512A" w:rsidP="00EA4C52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512A" w:rsidRDefault="0009512A" w:rsidP="0009512A">
            <w:pPr>
              <w:jc w:val="center"/>
            </w:pPr>
            <w:r>
              <w:t>2100</w:t>
            </w: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47,4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09512A" w:rsidRDefault="0009512A" w:rsidP="006153D9">
            <w:pPr>
              <w:jc w:val="center"/>
            </w:pPr>
            <w:r>
              <w:t>не имеет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09512A" w:rsidRPr="00860BFC" w:rsidRDefault="0009512A" w:rsidP="006153D9">
            <w:pPr>
              <w:ind w:left="-1"/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9512A" w:rsidRPr="00860BFC" w:rsidRDefault="0009512A" w:rsidP="006153D9">
            <w:pPr>
              <w:ind w:left="-1"/>
              <w:jc w:val="center"/>
            </w:pPr>
          </w:p>
        </w:tc>
        <w:tc>
          <w:tcPr>
            <w:tcW w:w="1889" w:type="dxa"/>
            <w:shd w:val="clear" w:color="auto" w:fill="auto"/>
            <w:vAlign w:val="center"/>
          </w:tcPr>
          <w:p w:rsidR="0009512A" w:rsidRPr="00860BFC" w:rsidRDefault="0009512A" w:rsidP="006153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09512A" w:rsidRDefault="0009512A" w:rsidP="006153D9">
            <w:pPr>
              <w:ind w:left="-79" w:right="-73"/>
              <w:jc w:val="center"/>
            </w:pPr>
            <w:r>
              <w:t>0,0</w:t>
            </w:r>
          </w:p>
        </w:tc>
        <w:tc>
          <w:tcPr>
            <w:tcW w:w="1692" w:type="dxa"/>
            <w:shd w:val="clear" w:color="auto" w:fill="auto"/>
          </w:tcPr>
          <w:p w:rsidR="0009512A" w:rsidRPr="00860BFC" w:rsidRDefault="0009512A" w:rsidP="0027454E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0893" w:rsidRPr="00860BFC" w:rsidRDefault="00150893" w:rsidP="00150893">
      <w:pPr>
        <w:rPr>
          <w:sz w:val="2"/>
          <w:szCs w:val="2"/>
        </w:rPr>
      </w:pPr>
    </w:p>
    <w:p w:rsidR="004F2260" w:rsidRDefault="004F2260"/>
    <w:p w:rsidR="001F0672" w:rsidRDefault="001F0672" w:rsidP="001F0672">
      <w:pPr>
        <w:jc w:val="center"/>
        <w:rPr>
          <w:sz w:val="28"/>
          <w:szCs w:val="28"/>
        </w:rPr>
      </w:pP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</w:t>
      </w:r>
      <w:r w:rsidRPr="00860BFC">
        <w:rPr>
          <w:sz w:val="28"/>
          <w:szCs w:val="28"/>
        </w:rPr>
        <w:t xml:space="preserve">Администрации </w:t>
      </w:r>
      <w:r w:rsidR="0009512A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по вопросам ЖКХ, строительст</w:t>
      </w:r>
      <w:r w:rsidR="0009512A">
        <w:rPr>
          <w:sz w:val="28"/>
          <w:szCs w:val="28"/>
        </w:rPr>
        <w:t>ву и благоустройству и членов его</w:t>
      </w:r>
      <w:r w:rsidRPr="00860BFC">
        <w:rPr>
          <w:sz w:val="28"/>
          <w:szCs w:val="28"/>
        </w:rPr>
        <w:t xml:space="preserve"> семьи</w:t>
      </w:r>
      <w:r w:rsidR="00F26CD9"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</w:t>
      </w:r>
      <w:r w:rsidR="00F94CBD">
        <w:rPr>
          <w:sz w:val="28"/>
          <w:szCs w:val="28"/>
        </w:rPr>
        <w:t>8</w:t>
      </w:r>
      <w:r w:rsidRPr="00860BFC">
        <w:rPr>
          <w:sz w:val="28"/>
          <w:szCs w:val="28"/>
        </w:rPr>
        <w:t xml:space="preserve"> года</w:t>
      </w:r>
    </w:p>
    <w:p w:rsidR="001F0672" w:rsidRDefault="001F0672" w:rsidP="001F0672">
      <w:pPr>
        <w:jc w:val="center"/>
        <w:rPr>
          <w:sz w:val="28"/>
          <w:szCs w:val="28"/>
        </w:rPr>
      </w:pPr>
    </w:p>
    <w:tbl>
      <w:tblPr>
        <w:tblW w:w="157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0"/>
        <w:gridCol w:w="2269"/>
        <w:gridCol w:w="977"/>
        <w:gridCol w:w="930"/>
        <w:gridCol w:w="1187"/>
        <w:gridCol w:w="970"/>
        <w:gridCol w:w="993"/>
        <w:gridCol w:w="2173"/>
        <w:gridCol w:w="1444"/>
        <w:gridCol w:w="1559"/>
      </w:tblGrid>
      <w:tr w:rsidR="001F0672" w:rsidRPr="001F0672" w:rsidTr="008D4B26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F0672" w:rsidRPr="001F0672" w:rsidTr="008D4B26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>
            <w:pPr>
              <w:rPr>
                <w:vertAlign w:val="superscript"/>
              </w:rPr>
            </w:pPr>
          </w:p>
        </w:tc>
      </w:tr>
      <w:tr w:rsidR="001F0672" w:rsidRPr="001F0672" w:rsidTr="008D4B2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jc w:val="center"/>
            </w:pPr>
            <w:r>
              <w:t>Магелланов Максим Евгеньевич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8D4B26">
            <w:pPr>
              <w:jc w:val="center"/>
            </w:pPr>
            <w:r w:rsidRPr="001F0672">
              <w:t>индивидуальная</w:t>
            </w:r>
          </w:p>
          <w:p w:rsidR="001F0672" w:rsidRPr="001F0672" w:rsidRDefault="008D4B26" w:rsidP="00F94CBD">
            <w:pPr>
              <w:jc w:val="center"/>
            </w:pPr>
            <w:r w:rsidRPr="001F0672">
              <w:t>автомобиль легковой</w:t>
            </w:r>
            <w:r>
              <w:t xml:space="preserve">, ВАЗ </w:t>
            </w:r>
            <w:proofErr w:type="spellStart"/>
            <w:r w:rsidR="00F94CBD">
              <w:rPr>
                <w:lang w:val="en-US"/>
              </w:rPr>
              <w:t>Vesta</w:t>
            </w:r>
            <w:proofErr w:type="spellEnd"/>
            <w:r>
              <w:t>, 20</w:t>
            </w:r>
            <w:r w:rsidR="00F94CBD" w:rsidRPr="00F94CBD">
              <w:t>18</w:t>
            </w:r>
            <w:r>
              <w:t xml:space="preserve">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F94CBD" w:rsidP="00F94CBD">
            <w:pPr>
              <w:jc w:val="center"/>
            </w:pPr>
            <w:r>
              <w:t>690242</w:t>
            </w:r>
            <w:r w:rsidR="0009512A">
              <w:t>,</w:t>
            </w:r>
            <w: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8D4B2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супруг</w:t>
            </w:r>
            <w:r w:rsidR="002F46E8"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F94CBD" w:rsidRDefault="00F94CBD" w:rsidP="0009512A">
            <w:pPr>
              <w:jc w:val="center"/>
            </w:pPr>
            <w:r>
              <w:t>Не имеет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F94CBD" w:rsidRDefault="00F94CBD" w:rsidP="00F94C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621874</w:t>
            </w:r>
            <w:r w:rsidR="0009512A">
              <w:t>,</w:t>
            </w:r>
            <w:r>
              <w:rPr>
                <w:lang w:val="en-US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8D4B2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12A" w:rsidRDefault="0009512A" w:rsidP="0009512A">
            <w:pPr>
              <w:jc w:val="center"/>
            </w:pPr>
            <w:r>
              <w:t>О</w:t>
            </w:r>
            <w:r w:rsidR="008D4B26">
              <w:t>бщая долевая собственность(2/3</w:t>
            </w:r>
            <w:r>
              <w:t>)</w:t>
            </w:r>
          </w:p>
          <w:p w:rsidR="008D4B26" w:rsidRDefault="008D4B26" w:rsidP="008D4B26">
            <w:pPr>
              <w:jc w:val="center"/>
            </w:pPr>
            <w:r>
              <w:t>Общая долевая собственность(2/3)</w:t>
            </w:r>
          </w:p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1413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64,8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8D4B26" w:rsidRPr="001F0672" w:rsidTr="008D4B2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jc w:val="center"/>
            </w:pPr>
            <w:r>
              <w:lastRenderedPageBreak/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8D4B26">
            <w:pPr>
              <w:jc w:val="center"/>
            </w:pPr>
          </w:p>
          <w:p w:rsidR="008D4B26" w:rsidRDefault="008D4B26" w:rsidP="008D4B26">
            <w:pPr>
              <w:jc w:val="center"/>
            </w:pPr>
            <w:r>
              <w:t>Общая долевая собственность(1/3)</w:t>
            </w:r>
          </w:p>
          <w:p w:rsidR="008D4B26" w:rsidRDefault="008D4B26" w:rsidP="008D4B26">
            <w:pPr>
              <w:jc w:val="center"/>
            </w:pPr>
          </w:p>
          <w:p w:rsidR="008D4B26" w:rsidRDefault="008D4B26" w:rsidP="008D4B26">
            <w:pPr>
              <w:jc w:val="center"/>
            </w:pPr>
            <w:r>
              <w:t>Общая долевая собственность(1/3)</w:t>
            </w:r>
          </w:p>
          <w:p w:rsidR="008D4B26" w:rsidRDefault="008D4B26" w:rsidP="008D4B26">
            <w:pPr>
              <w:jc w:val="center"/>
            </w:pPr>
          </w:p>
          <w:p w:rsidR="008D4B26" w:rsidRDefault="008D4B26" w:rsidP="0009512A">
            <w:pPr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1413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64,8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jc w:val="center"/>
            </w:pPr>
            <w:r>
              <w:t>не имеет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jc w:val="center"/>
              <w:rPr>
                <w:vertAlign w:val="superscript"/>
              </w:rPr>
            </w:pPr>
          </w:p>
        </w:tc>
      </w:tr>
      <w:tr w:rsidR="00F94CBD" w:rsidRPr="001F0672" w:rsidTr="008D4B2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Default="00F94CBD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Default="00F94CBD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Default="00F94CBD" w:rsidP="008D4B26">
            <w:pPr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Default="00F94CBD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Default="00F94CBD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Default="00F94CBD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Pr="001F0672" w:rsidRDefault="00F94CBD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Pr="001F0672" w:rsidRDefault="00F94CBD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Default="00F94CBD" w:rsidP="006153D9">
            <w:pPr>
              <w:jc w:val="center"/>
            </w:pPr>
            <w:r>
              <w:t>не имеет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Default="00F94CBD" w:rsidP="006153D9">
            <w:pPr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CBD" w:rsidRPr="001F0672" w:rsidRDefault="00F94CBD" w:rsidP="006153D9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>
      <w:pPr>
        <w:jc w:val="center"/>
        <w:rPr>
          <w:sz w:val="28"/>
          <w:szCs w:val="28"/>
        </w:rPr>
      </w:pP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начальника </w:t>
      </w:r>
      <w:r w:rsidR="008D4B26">
        <w:rPr>
          <w:sz w:val="28"/>
          <w:szCs w:val="28"/>
        </w:rPr>
        <w:t>финансово экономической службы</w:t>
      </w:r>
      <w:r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 xml:space="preserve">Администрации </w:t>
      </w:r>
      <w:r w:rsidR="008D4B26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>
        <w:rPr>
          <w:sz w:val="28"/>
          <w:szCs w:val="28"/>
        </w:rPr>
        <w:t>од с 1 января по 31 декабря 201</w:t>
      </w:r>
      <w:r w:rsidR="00F94CBD">
        <w:rPr>
          <w:sz w:val="28"/>
          <w:szCs w:val="28"/>
        </w:rPr>
        <w:t>8</w:t>
      </w:r>
      <w:r w:rsidRPr="00860BFC">
        <w:rPr>
          <w:sz w:val="28"/>
          <w:szCs w:val="28"/>
        </w:rPr>
        <w:t xml:space="preserve"> года</w:t>
      </w:r>
    </w:p>
    <w:p w:rsidR="00E514E2" w:rsidRDefault="00E514E2" w:rsidP="00E514E2">
      <w:pPr>
        <w:jc w:val="center"/>
        <w:rPr>
          <w:sz w:val="28"/>
          <w:szCs w:val="28"/>
        </w:rPr>
      </w:pPr>
    </w:p>
    <w:tbl>
      <w:tblPr>
        <w:tblW w:w="160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216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514E2" w:rsidRPr="001F0672" w:rsidTr="00C22B2A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514E2" w:rsidRPr="001F0672" w:rsidTr="00C22B2A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8D4B26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8D4B26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8D4B26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8D4B26">
            <w:pPr>
              <w:rPr>
                <w:vertAlign w:val="superscript"/>
              </w:rPr>
            </w:pPr>
          </w:p>
        </w:tc>
      </w:tr>
      <w:tr w:rsidR="00E514E2" w:rsidRPr="001F0672" w:rsidTr="00C22B2A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8D4B26" w:rsidP="008D4B26">
            <w:pPr>
              <w:jc w:val="center"/>
            </w:pPr>
            <w:r>
              <w:t>Русова Ирина Анатольевна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  <w:r w:rsidR="00C22B2A">
              <w:t xml:space="preserve"> 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A" w:rsidRDefault="00C22B2A" w:rsidP="00C22B2A">
            <w:pPr>
              <w:jc w:val="center"/>
            </w:pPr>
            <w:r>
              <w:t>Общая долевая собственность(1/2)</w:t>
            </w: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C22B2A">
            <w:pPr>
              <w:jc w:val="center"/>
            </w:pPr>
            <w:r>
              <w:t>Общая долевая собственность(1/5)</w:t>
            </w:r>
          </w:p>
          <w:p w:rsidR="00C22B2A" w:rsidRDefault="00C22B2A" w:rsidP="00C22B2A">
            <w:pPr>
              <w:jc w:val="center"/>
            </w:pPr>
          </w:p>
          <w:p w:rsidR="00C22B2A" w:rsidRDefault="00C22B2A" w:rsidP="00C22B2A">
            <w:pPr>
              <w:jc w:val="center"/>
            </w:pPr>
            <w:r>
              <w:t>индивидуальная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92,9</w:t>
            </w: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1499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955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jc w:val="center"/>
            </w:pPr>
            <w:r>
              <w:t>н</w:t>
            </w:r>
            <w:r w:rsidR="00E514E2">
              <w:t>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4D551D" w:rsidP="008D4B26">
            <w:pPr>
              <w:jc w:val="center"/>
            </w:pPr>
            <w:r>
              <w:t>462729,00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C22B2A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Земельный </w:t>
            </w:r>
            <w:r>
              <w:lastRenderedPageBreak/>
              <w:t>участок</w:t>
            </w:r>
          </w:p>
          <w:p w:rsidR="00C22B2A" w:rsidRDefault="00C22B2A" w:rsidP="00C22B2A">
            <w:pPr>
              <w:autoSpaceDE w:val="0"/>
              <w:autoSpaceDN w:val="0"/>
              <w:adjustRightInd w:val="0"/>
              <w:ind w:right="-75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Нежилой крытый ток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A" w:rsidRDefault="00C22B2A" w:rsidP="00C22B2A">
            <w:pPr>
              <w:jc w:val="center"/>
            </w:pPr>
          </w:p>
          <w:p w:rsidR="00C22B2A" w:rsidRDefault="00C22B2A" w:rsidP="00C22B2A">
            <w:pPr>
              <w:jc w:val="center"/>
            </w:pPr>
            <w:r>
              <w:lastRenderedPageBreak/>
              <w:t>Общая долевая собственность(1/5)</w:t>
            </w:r>
          </w:p>
          <w:p w:rsidR="00C22B2A" w:rsidRDefault="00C22B2A" w:rsidP="00C22B2A">
            <w:pPr>
              <w:jc w:val="center"/>
            </w:pPr>
          </w:p>
          <w:p w:rsidR="00C22B2A" w:rsidRDefault="00C22B2A" w:rsidP="00C22B2A">
            <w:pPr>
              <w:jc w:val="center"/>
            </w:pPr>
          </w:p>
          <w:p w:rsidR="00C22B2A" w:rsidRDefault="00C22B2A" w:rsidP="00C22B2A">
            <w:pPr>
              <w:jc w:val="center"/>
            </w:pPr>
            <w:r>
              <w:t>Общая долевая собственность</w:t>
            </w:r>
          </w:p>
          <w:p w:rsidR="00C22B2A" w:rsidRDefault="00C22B2A" w:rsidP="00C22B2A">
            <w:pPr>
              <w:jc w:val="center"/>
            </w:pPr>
            <w:r>
              <w:t>(288/4608)</w:t>
            </w:r>
          </w:p>
          <w:p w:rsidR="00C22B2A" w:rsidRDefault="00C22B2A" w:rsidP="00C22B2A">
            <w:pPr>
              <w:jc w:val="center"/>
            </w:pP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1499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4608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Россия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 xml:space="preserve">Жилой </w:t>
            </w:r>
            <w:r>
              <w:lastRenderedPageBreak/>
              <w:t>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92,9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</w:pPr>
            <w:r w:rsidRPr="001F0672">
              <w:t>индивидуальная</w:t>
            </w:r>
          </w:p>
          <w:p w:rsidR="00E514E2" w:rsidRDefault="00E514E2" w:rsidP="00C22B2A">
            <w:pPr>
              <w:jc w:val="center"/>
            </w:pPr>
            <w:r w:rsidRPr="001F0672">
              <w:lastRenderedPageBreak/>
              <w:t xml:space="preserve">автомобиль легковой </w:t>
            </w:r>
            <w:r w:rsidR="00C22B2A">
              <w:t xml:space="preserve">ССАНГ ЙОНГ </w:t>
            </w:r>
            <w:proofErr w:type="spellStart"/>
            <w:r w:rsidR="00C22B2A">
              <w:rPr>
                <w:lang w:val="en-US"/>
              </w:rPr>
              <w:t>Actyon</w:t>
            </w:r>
            <w:proofErr w:type="spellEnd"/>
            <w:r w:rsidR="00C22B2A">
              <w:t xml:space="preserve">, 2013 </w:t>
            </w:r>
            <w:proofErr w:type="spellStart"/>
            <w:r w:rsidR="00C22B2A">
              <w:t>г.</w:t>
            </w:r>
            <w:proofErr w:type="gramStart"/>
            <w:r w:rsidR="00C22B2A">
              <w:t>в</w:t>
            </w:r>
            <w:proofErr w:type="spellEnd"/>
            <w:proofErr w:type="gramEnd"/>
            <w:r w:rsidR="00C22B2A">
              <w:t>.</w:t>
            </w:r>
          </w:p>
          <w:p w:rsidR="00C22B2A" w:rsidRDefault="00C22B2A" w:rsidP="00C22B2A">
            <w:pPr>
              <w:jc w:val="center"/>
            </w:pPr>
          </w:p>
          <w:p w:rsidR="00C22B2A" w:rsidRPr="001F0672" w:rsidRDefault="00C22B2A" w:rsidP="00C22B2A">
            <w:pPr>
              <w:jc w:val="center"/>
            </w:pPr>
            <w:r w:rsidRPr="001F0672">
              <w:t>индивидуальная</w:t>
            </w:r>
          </w:p>
          <w:p w:rsidR="00C22B2A" w:rsidRDefault="00C22B2A" w:rsidP="00C22B2A">
            <w:pPr>
              <w:jc w:val="center"/>
            </w:pPr>
            <w:r w:rsidRPr="001F0672">
              <w:t>автомобиль</w:t>
            </w:r>
          </w:p>
          <w:p w:rsidR="00C22B2A" w:rsidRDefault="00C22B2A" w:rsidP="00C22B2A">
            <w:pPr>
              <w:jc w:val="center"/>
            </w:pPr>
            <w:r>
              <w:t>грузовой</w:t>
            </w:r>
          </w:p>
          <w:p w:rsidR="00C22B2A" w:rsidRDefault="00C22B2A" w:rsidP="00C22B2A">
            <w:pPr>
              <w:jc w:val="center"/>
            </w:pPr>
            <w:r>
              <w:t xml:space="preserve">КАМАЗ 53212,1993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  <w:p w:rsidR="004D551D" w:rsidRPr="00C22B2A" w:rsidRDefault="004D551D" w:rsidP="00C22B2A">
            <w:pPr>
              <w:jc w:val="center"/>
            </w:pPr>
            <w:r>
              <w:t>Прицеп к грузовому автомобилю, 1992г.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4D551D" w:rsidP="004D551D">
            <w:pPr>
              <w:jc w:val="center"/>
            </w:pPr>
            <w:r>
              <w:lastRenderedPageBreak/>
              <w:t>40</w:t>
            </w:r>
            <w:r w:rsidR="00C22B2A">
              <w:t> </w:t>
            </w:r>
            <w:r>
              <w:t>344</w:t>
            </w:r>
            <w:r w:rsidR="00C22B2A">
              <w:t>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C22B2A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8D4B26">
            <w:pPr>
              <w:jc w:val="center"/>
            </w:pPr>
            <w:r>
              <w:lastRenderedPageBreak/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A" w:rsidRDefault="00C22B2A" w:rsidP="00C22B2A">
            <w:pPr>
              <w:jc w:val="center"/>
            </w:pPr>
            <w:r>
              <w:t>Общая долевая собственность(1/5)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1499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4448F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</w:t>
            </w:r>
            <w:r w:rsidR="00C22B2A">
              <w:t>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/>
    <w:p w:rsidR="00E514E2" w:rsidRPr="00F26CD9" w:rsidRDefault="00E514E2" w:rsidP="00E514E2">
      <w:pPr>
        <w:rPr>
          <w:sz w:val="16"/>
          <w:szCs w:val="16"/>
        </w:rPr>
      </w:pPr>
    </w:p>
    <w:p w:rsidR="00ED70F9" w:rsidRPr="00860BFC" w:rsidRDefault="00ED70F9" w:rsidP="00ED70F9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ED70F9" w:rsidRPr="00860BFC" w:rsidRDefault="00ED70F9" w:rsidP="00ED70F9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D70F9" w:rsidRPr="00860BFC" w:rsidRDefault="00ED70F9" w:rsidP="00ED70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главного бухгалтера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Мокрологского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D70F9" w:rsidRPr="00860BFC" w:rsidRDefault="00ED70F9" w:rsidP="00ED70F9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>
        <w:rPr>
          <w:sz w:val="28"/>
          <w:szCs w:val="28"/>
        </w:rPr>
        <w:t>од с 1 января по 31 декабря 201</w:t>
      </w:r>
      <w:r w:rsidR="004D551D">
        <w:rPr>
          <w:sz w:val="28"/>
          <w:szCs w:val="28"/>
        </w:rPr>
        <w:t>8</w:t>
      </w:r>
      <w:r w:rsidRPr="00860BFC">
        <w:rPr>
          <w:sz w:val="28"/>
          <w:szCs w:val="28"/>
        </w:rPr>
        <w:t xml:space="preserve"> года</w:t>
      </w:r>
    </w:p>
    <w:p w:rsidR="00ED70F9" w:rsidRPr="00F26CD9" w:rsidRDefault="00ED70F9" w:rsidP="00ED70F9">
      <w:pPr>
        <w:jc w:val="center"/>
        <w:rPr>
          <w:sz w:val="16"/>
          <w:szCs w:val="16"/>
        </w:rPr>
      </w:pPr>
    </w:p>
    <w:tbl>
      <w:tblPr>
        <w:tblW w:w="1603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2270"/>
        <w:gridCol w:w="977"/>
        <w:gridCol w:w="930"/>
        <w:gridCol w:w="1187"/>
        <w:gridCol w:w="970"/>
        <w:gridCol w:w="993"/>
        <w:gridCol w:w="1924"/>
        <w:gridCol w:w="1586"/>
        <w:gridCol w:w="1692"/>
      </w:tblGrid>
      <w:tr w:rsidR="004D551D" w:rsidRPr="001F0672" w:rsidTr="005643D4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D551D" w:rsidRPr="001F0672" w:rsidTr="005643D4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1D" w:rsidRPr="001F0672" w:rsidRDefault="004D551D" w:rsidP="005643D4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1D" w:rsidRPr="001F0672" w:rsidRDefault="004D551D" w:rsidP="005643D4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1D" w:rsidRPr="001F0672" w:rsidRDefault="004D551D" w:rsidP="005643D4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1D" w:rsidRPr="001F0672" w:rsidRDefault="004D551D" w:rsidP="005643D4">
            <w:pPr>
              <w:rPr>
                <w:vertAlign w:val="superscript"/>
              </w:rPr>
            </w:pPr>
          </w:p>
        </w:tc>
      </w:tr>
      <w:tr w:rsidR="004D551D" w:rsidRPr="001F0672" w:rsidTr="005643D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>
              <w:t>Егорушкина Людмила Александровна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Земельный участок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Общая долевая собственность (1/2)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Общая долевая </w:t>
            </w:r>
            <w:r>
              <w:lastRenderedPageBreak/>
              <w:t>собственность (1/4)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124,9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1238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68,0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Россия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>
              <w:t>374239,32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  <w:rPr>
                <w:vertAlign w:val="superscript"/>
              </w:rPr>
            </w:pPr>
          </w:p>
        </w:tc>
      </w:tr>
      <w:tr w:rsidR="004D551D" w:rsidRPr="001F0672" w:rsidTr="005643D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 w:rsidRPr="001F0672">
              <w:lastRenderedPageBreak/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68,0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1238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53,9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>
              <w:t xml:space="preserve">МИЦУБИСИ </w:t>
            </w:r>
            <w:proofErr w:type="spellStart"/>
            <w:r>
              <w:t>Грандис</w:t>
            </w:r>
            <w:proofErr w:type="spellEnd"/>
            <w:r>
              <w:t xml:space="preserve">, 2004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4D551D">
            <w:pPr>
              <w:jc w:val="center"/>
            </w:pPr>
            <w:r>
              <w:t>816425,14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  <w:rPr>
                <w:vertAlign w:val="superscript"/>
              </w:rPr>
            </w:pPr>
          </w:p>
        </w:tc>
      </w:tr>
      <w:tr w:rsidR="004D551D" w:rsidRPr="001F0672" w:rsidTr="005643D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68,0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1238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>
              <w:t>0,0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  <w:rPr>
                <w:vertAlign w:val="superscript"/>
              </w:rPr>
            </w:pPr>
          </w:p>
        </w:tc>
      </w:tr>
      <w:tr w:rsidR="004D551D" w:rsidRPr="001F0672" w:rsidTr="005643D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68,0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1238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</w:pPr>
            <w:r>
              <w:t>0,0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1D" w:rsidRPr="001F0672" w:rsidRDefault="004D551D" w:rsidP="005643D4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/>
    <w:p w:rsidR="00ED70F9" w:rsidRDefault="00ED70F9" w:rsidP="00683B53">
      <w:pPr>
        <w:jc w:val="center"/>
        <w:rPr>
          <w:sz w:val="28"/>
          <w:szCs w:val="28"/>
        </w:rPr>
      </w:pPr>
    </w:p>
    <w:p w:rsidR="002F46E8" w:rsidRPr="00860BFC" w:rsidRDefault="002F46E8" w:rsidP="00683B5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F46E8" w:rsidRPr="00860BFC" w:rsidRDefault="00ED70F9" w:rsidP="002F46E8">
      <w:pPr>
        <w:jc w:val="center"/>
        <w:rPr>
          <w:sz w:val="28"/>
          <w:szCs w:val="28"/>
        </w:rPr>
      </w:pPr>
      <w:r>
        <w:rPr>
          <w:sz w:val="28"/>
          <w:szCs w:val="28"/>
        </w:rPr>
        <w:t>ведущего специалиста по экономическим вопросам</w:t>
      </w:r>
      <w:r w:rsidR="002F46E8">
        <w:rPr>
          <w:sz w:val="28"/>
          <w:szCs w:val="28"/>
        </w:rPr>
        <w:t xml:space="preserve"> </w:t>
      </w:r>
      <w:r w:rsidR="002F46E8" w:rsidRPr="00860BFC">
        <w:rPr>
          <w:sz w:val="28"/>
          <w:szCs w:val="28"/>
        </w:rPr>
        <w:t xml:space="preserve">Администрации </w:t>
      </w:r>
      <w:r w:rsidR="00C22B2A">
        <w:rPr>
          <w:sz w:val="28"/>
          <w:szCs w:val="28"/>
        </w:rPr>
        <w:t>Мокрологского</w:t>
      </w:r>
      <w:r w:rsidR="002F46E8">
        <w:rPr>
          <w:sz w:val="28"/>
          <w:szCs w:val="28"/>
        </w:rPr>
        <w:t xml:space="preserve"> сельского поселения и членов ее</w:t>
      </w:r>
      <w:r w:rsidR="002F46E8" w:rsidRPr="00860BFC">
        <w:rPr>
          <w:sz w:val="28"/>
          <w:szCs w:val="28"/>
        </w:rPr>
        <w:t xml:space="preserve"> семьи</w:t>
      </w:r>
      <w:r w:rsidR="00F26CD9">
        <w:rPr>
          <w:sz w:val="28"/>
          <w:szCs w:val="28"/>
        </w:rPr>
        <w:t xml:space="preserve"> </w:t>
      </w:r>
      <w:r w:rsidR="002F46E8"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</w:t>
      </w:r>
      <w:r w:rsidR="004D551D">
        <w:rPr>
          <w:sz w:val="28"/>
          <w:szCs w:val="28"/>
        </w:rPr>
        <w:t>8</w:t>
      </w:r>
      <w:r w:rsidR="002F46E8" w:rsidRPr="00860BFC">
        <w:rPr>
          <w:sz w:val="28"/>
          <w:szCs w:val="28"/>
        </w:rPr>
        <w:t xml:space="preserve"> года</w:t>
      </w:r>
    </w:p>
    <w:p w:rsidR="002F46E8" w:rsidRDefault="002F46E8" w:rsidP="002F46E8">
      <w:pPr>
        <w:jc w:val="center"/>
        <w:rPr>
          <w:sz w:val="28"/>
          <w:szCs w:val="28"/>
        </w:rPr>
      </w:pPr>
    </w:p>
    <w:tbl>
      <w:tblPr>
        <w:tblW w:w="1603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2270"/>
        <w:gridCol w:w="977"/>
        <w:gridCol w:w="930"/>
        <w:gridCol w:w="1187"/>
        <w:gridCol w:w="970"/>
        <w:gridCol w:w="993"/>
        <w:gridCol w:w="1924"/>
        <w:gridCol w:w="1586"/>
        <w:gridCol w:w="1692"/>
      </w:tblGrid>
      <w:tr w:rsidR="002F46E8" w:rsidRPr="001F0672" w:rsidTr="008C2782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 xml:space="preserve">Сведения об источниках получения средств, за счет которых совершена </w:t>
            </w:r>
            <w:r w:rsidRPr="001F0672">
              <w:lastRenderedPageBreak/>
              <w:t>сделка (вид приобретенного имущества, источники)</w:t>
            </w:r>
          </w:p>
        </w:tc>
      </w:tr>
      <w:tr w:rsidR="002F46E8" w:rsidRPr="001F0672" w:rsidTr="008C2782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>
            <w:pPr>
              <w:rPr>
                <w:vertAlign w:val="superscript"/>
              </w:rPr>
            </w:pPr>
          </w:p>
        </w:tc>
      </w:tr>
      <w:tr w:rsidR="002F46E8" w:rsidRPr="001F0672" w:rsidTr="008C2782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4D551D" w:rsidP="006153D9">
            <w:pPr>
              <w:jc w:val="center"/>
            </w:pPr>
            <w:r>
              <w:lastRenderedPageBreak/>
              <w:t>Шляхтина Виктория Сергеевна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D9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4D551D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4D551D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4D551D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  <w:p w:rsidR="00C22B2A" w:rsidRDefault="00C22B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Pr="001F0672" w:rsidRDefault="008C2782" w:rsidP="004D551D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78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4D551D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51,4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Pr="001F067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78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Pr="001F0672" w:rsidRDefault="008C2782" w:rsidP="004D551D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4D551D" w:rsidP="004D551D">
            <w:pPr>
              <w:jc w:val="center"/>
            </w:pPr>
            <w:r>
              <w:t>304909</w:t>
            </w:r>
            <w:r w:rsidR="00C22B2A">
              <w:t>,9</w:t>
            </w:r>
            <w: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8C2782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E514E2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633940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633940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633940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jc w:val="center"/>
            </w:pPr>
            <w:r>
              <w:t>0,0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</w:tbl>
    <w:p w:rsidR="001F0672" w:rsidRDefault="001F0672"/>
    <w:p w:rsidR="0044211C" w:rsidRDefault="0044211C"/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</w:t>
      </w:r>
      <w:r w:rsidR="008C2782">
        <w:rPr>
          <w:sz w:val="28"/>
          <w:szCs w:val="28"/>
        </w:rPr>
        <w:t xml:space="preserve">правовой и кадровой </w:t>
      </w:r>
      <w:r>
        <w:rPr>
          <w:sz w:val="28"/>
          <w:szCs w:val="28"/>
        </w:rPr>
        <w:t xml:space="preserve"> работе </w:t>
      </w:r>
      <w:r w:rsidRPr="00860BFC">
        <w:rPr>
          <w:sz w:val="28"/>
          <w:szCs w:val="28"/>
        </w:rPr>
        <w:t xml:space="preserve">Администрации </w:t>
      </w:r>
      <w:r w:rsidR="008C2782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и членов ее</w:t>
      </w:r>
      <w:r w:rsidRPr="00860BFC">
        <w:rPr>
          <w:sz w:val="28"/>
          <w:szCs w:val="28"/>
        </w:rPr>
        <w:t xml:space="preserve"> семьи</w:t>
      </w:r>
      <w:r w:rsidR="008C2782"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</w:t>
      </w:r>
      <w:r w:rsidR="00633940">
        <w:rPr>
          <w:sz w:val="28"/>
          <w:szCs w:val="28"/>
        </w:rPr>
        <w:t>8</w:t>
      </w:r>
      <w:r w:rsidRPr="00860BFC">
        <w:rPr>
          <w:sz w:val="28"/>
          <w:szCs w:val="28"/>
        </w:rPr>
        <w:t xml:space="preserve"> года</w:t>
      </w:r>
    </w:p>
    <w:p w:rsidR="0027454E" w:rsidRDefault="0027454E" w:rsidP="0027454E">
      <w:pPr>
        <w:jc w:val="center"/>
        <w:rPr>
          <w:sz w:val="28"/>
          <w:szCs w:val="28"/>
        </w:rPr>
      </w:pPr>
    </w:p>
    <w:tbl>
      <w:tblPr>
        <w:tblW w:w="1575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2163"/>
        <w:gridCol w:w="977"/>
        <w:gridCol w:w="930"/>
        <w:gridCol w:w="1187"/>
        <w:gridCol w:w="970"/>
        <w:gridCol w:w="993"/>
        <w:gridCol w:w="1747"/>
        <w:gridCol w:w="1586"/>
        <w:gridCol w:w="1692"/>
      </w:tblGrid>
      <w:tr w:rsidR="0027454E" w:rsidRPr="001F0672" w:rsidTr="00C4448F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7454E" w:rsidRPr="001F0672" w:rsidTr="00C4448F">
        <w:trPr>
          <w:trHeight w:val="228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>
            <w:pPr>
              <w:rPr>
                <w:vertAlign w:val="superscript"/>
              </w:rPr>
            </w:pPr>
          </w:p>
        </w:tc>
      </w:tr>
      <w:tr w:rsidR="0027454E" w:rsidRPr="001F0672" w:rsidTr="00C4448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33940" w:rsidP="00283A2F">
            <w:pPr>
              <w:jc w:val="center"/>
            </w:pPr>
            <w:r>
              <w:t>Донскова Светлана Михайловна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8F" w:rsidRPr="001F0672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1600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4448F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33940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27454E" w:rsidRDefault="00C4448F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33940" w:rsidP="00633940">
            <w:pPr>
              <w:jc w:val="center"/>
            </w:pPr>
            <w:r>
              <w:t>323657</w:t>
            </w:r>
            <w:r w:rsidR="00C4448F">
              <w:t>,</w:t>
            </w:r>
            <w:r>
              <w:t>53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  <w:tr w:rsidR="00633940" w:rsidRPr="001F0672" w:rsidTr="00C4448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Default="00633940" w:rsidP="00283A2F">
            <w:pPr>
              <w:jc w:val="center"/>
            </w:pPr>
            <w:r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Default="00633940" w:rsidP="00633940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633940" w:rsidRDefault="00633940" w:rsidP="00633940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33940" w:rsidRDefault="00633940" w:rsidP="00633940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33940" w:rsidRDefault="00633940" w:rsidP="00633940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633940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Default="00633940" w:rsidP="00633940">
            <w:pPr>
              <w:autoSpaceDE w:val="0"/>
              <w:autoSpaceDN w:val="0"/>
              <w:adjustRightInd w:val="0"/>
              <w:ind w:right="-75"/>
            </w:pPr>
            <w:r>
              <w:lastRenderedPageBreak/>
              <w:t>Индивидуальная</w:t>
            </w:r>
          </w:p>
          <w:p w:rsidR="00633940" w:rsidRDefault="00633940" w:rsidP="00633940">
            <w:pPr>
              <w:autoSpaceDE w:val="0"/>
              <w:autoSpaceDN w:val="0"/>
              <w:adjustRightInd w:val="0"/>
              <w:ind w:right="-75"/>
            </w:pPr>
          </w:p>
          <w:p w:rsidR="00633940" w:rsidRDefault="00633940" w:rsidP="00633940">
            <w:pPr>
              <w:autoSpaceDE w:val="0"/>
              <w:autoSpaceDN w:val="0"/>
              <w:adjustRightInd w:val="0"/>
              <w:ind w:right="-75"/>
            </w:pPr>
          </w:p>
          <w:p w:rsidR="00633940" w:rsidRDefault="00633940" w:rsidP="00633940">
            <w:pPr>
              <w:autoSpaceDE w:val="0"/>
              <w:autoSpaceDN w:val="0"/>
              <w:adjustRightInd w:val="0"/>
              <w:ind w:right="-75"/>
            </w:pPr>
          </w:p>
          <w:p w:rsidR="00633940" w:rsidRDefault="00633940" w:rsidP="00633940">
            <w:pPr>
              <w:autoSpaceDE w:val="0"/>
              <w:autoSpaceDN w:val="0"/>
              <w:adjustRightInd w:val="0"/>
              <w:ind w:right="-75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1647</w:t>
            </w:r>
          </w:p>
          <w:p w:rsidR="00633940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33940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33940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633940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33940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Pr="001F0672" w:rsidRDefault="00633940" w:rsidP="00283A2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Pr="001F0672" w:rsidRDefault="00633940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Default="00C31172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Default="00633940" w:rsidP="00633940">
            <w:pPr>
              <w:jc w:val="center"/>
            </w:pPr>
            <w:r>
              <w:t>21917,00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40" w:rsidRPr="001F0672" w:rsidRDefault="00633940" w:rsidP="00283A2F">
            <w:pPr>
              <w:jc w:val="center"/>
              <w:rPr>
                <w:vertAlign w:val="superscript"/>
              </w:rPr>
            </w:pPr>
          </w:p>
        </w:tc>
      </w:tr>
      <w:tr w:rsidR="00C31172" w:rsidRPr="001F0672" w:rsidTr="00C4448F">
        <w:trPr>
          <w:trHeight w:val="902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283A2F">
            <w:pPr>
              <w:jc w:val="center"/>
            </w:pPr>
            <w:r>
              <w:lastRenderedPageBreak/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1600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27454E" w:rsidRDefault="00C31172" w:rsidP="005643D4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jc w:val="center"/>
              <w:rPr>
                <w:vertAlign w:val="superscript"/>
              </w:rPr>
            </w:pPr>
          </w:p>
        </w:tc>
      </w:tr>
      <w:tr w:rsidR="00C31172" w:rsidRPr="001F0672" w:rsidTr="00C4448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283A2F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1600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27454E" w:rsidRDefault="00C31172" w:rsidP="005643D4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jc w:val="center"/>
              <w:rPr>
                <w:vertAlign w:val="superscript"/>
              </w:rPr>
            </w:pPr>
          </w:p>
        </w:tc>
      </w:tr>
      <w:tr w:rsidR="00C31172" w:rsidRPr="001F0672" w:rsidTr="00C4448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283A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1600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27454E" w:rsidRDefault="00C31172" w:rsidP="005643D4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Pr="001F0672" w:rsidRDefault="00C31172" w:rsidP="005643D4">
            <w:pPr>
              <w:jc w:val="center"/>
              <w:rPr>
                <w:vertAlign w:val="superscript"/>
              </w:rPr>
            </w:pPr>
          </w:p>
        </w:tc>
      </w:tr>
    </w:tbl>
    <w:p w:rsidR="0027454E" w:rsidRDefault="0027454E" w:rsidP="0027454E"/>
    <w:p w:rsidR="00F26CD9" w:rsidRDefault="00F26CD9" w:rsidP="00E609E4">
      <w:pPr>
        <w:jc w:val="center"/>
        <w:rPr>
          <w:sz w:val="28"/>
          <w:szCs w:val="28"/>
        </w:rPr>
      </w:pP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земельным </w:t>
      </w:r>
      <w:r w:rsidR="00F26CD9">
        <w:rPr>
          <w:sz w:val="28"/>
          <w:szCs w:val="28"/>
        </w:rPr>
        <w:t>вопросам</w:t>
      </w:r>
      <w:r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 xml:space="preserve">Администрации </w:t>
      </w:r>
      <w:r w:rsidR="00F26CD9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</w:t>
      </w:r>
      <w:r w:rsidR="00C31172">
        <w:rPr>
          <w:sz w:val="28"/>
          <w:szCs w:val="28"/>
        </w:rPr>
        <w:t>8</w:t>
      </w:r>
      <w:r w:rsidRPr="00860BFC">
        <w:rPr>
          <w:sz w:val="28"/>
          <w:szCs w:val="28"/>
        </w:rPr>
        <w:t xml:space="preserve"> года</w:t>
      </w:r>
    </w:p>
    <w:p w:rsidR="00E609E4" w:rsidRDefault="00E609E4" w:rsidP="00E609E4">
      <w:pPr>
        <w:jc w:val="center"/>
        <w:rPr>
          <w:sz w:val="28"/>
          <w:szCs w:val="28"/>
        </w:rPr>
      </w:pPr>
    </w:p>
    <w:tbl>
      <w:tblPr>
        <w:tblW w:w="158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2129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609E4" w:rsidRPr="001F0672" w:rsidTr="00F26CD9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Фамилия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и инициалы лица,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Транспортные средства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8D4B26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609E4" w:rsidRPr="001F0672" w:rsidTr="00F26CD9">
        <w:trPr>
          <w:trHeight w:val="228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8D4B26">
            <w:pPr>
              <w:rPr>
                <w:vertAlign w:val="superscript"/>
              </w:rPr>
            </w:pPr>
          </w:p>
        </w:tc>
      </w:tr>
      <w:tr w:rsidR="00E609E4" w:rsidRPr="001F0672" w:rsidTr="00F26CD9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C31172" w:rsidP="00F26CD9">
            <w:pPr>
              <w:jc w:val="center"/>
            </w:pPr>
            <w:r>
              <w:t>Шремф Надежда Ивановна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</w:t>
            </w:r>
            <w:r w:rsidR="00B83486">
              <w:t>е имеет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B83486">
            <w:pPr>
              <w:autoSpaceDE w:val="0"/>
              <w:autoSpaceDN w:val="0"/>
              <w:adjustRightInd w:val="0"/>
              <w:ind w:left="-75" w:right="-75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</w:t>
            </w:r>
            <w:r w:rsidR="00B83486">
              <w:t>илой дом</w:t>
            </w:r>
            <w:r w:rsidR="00C31172">
              <w:t xml:space="preserve"> 1/2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C31172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151,1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27454E" w:rsidRDefault="00F26CD9" w:rsidP="00283A2F">
            <w:pPr>
              <w:jc w:val="center"/>
            </w:pPr>
            <w:r>
              <w:t>н</w:t>
            </w:r>
            <w:r w:rsidR="00B83486">
              <w:t>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C31172" w:rsidP="00283A2F">
            <w:pPr>
              <w:jc w:val="center"/>
            </w:pPr>
            <w:r>
              <w:t>196532,86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8D4B26">
            <w:pPr>
              <w:rPr>
                <w:vertAlign w:val="superscript"/>
              </w:rPr>
            </w:pPr>
          </w:p>
        </w:tc>
      </w:tr>
      <w:tr w:rsidR="00E609E4" w:rsidRPr="001F0672" w:rsidTr="00F26CD9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Pr="001F06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И</w:t>
            </w:r>
            <w:r w:rsidR="00F26CD9">
              <w:t>ндивидуальная</w:t>
            </w: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Pr="001F06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2961,0</w:t>
            </w: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31172" w:rsidRPr="001F06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75,8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  <w:r w:rsidR="00C31172">
              <w:t xml:space="preserve"> 1/2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C3117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151,1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172" w:rsidRDefault="00C31172" w:rsidP="00283A2F">
            <w:pPr>
              <w:jc w:val="center"/>
            </w:pPr>
            <w:r>
              <w:t>КИА РИО, 2015</w:t>
            </w:r>
          </w:p>
          <w:p w:rsidR="00C31172" w:rsidRDefault="00C31172" w:rsidP="00283A2F">
            <w:pPr>
              <w:jc w:val="center"/>
            </w:pPr>
          </w:p>
          <w:p w:rsidR="00C31172" w:rsidRDefault="00C31172" w:rsidP="00283A2F">
            <w:pPr>
              <w:jc w:val="center"/>
            </w:pPr>
          </w:p>
          <w:p w:rsidR="00E609E4" w:rsidRPr="00E609E4" w:rsidRDefault="00C31172" w:rsidP="00283A2F">
            <w:pPr>
              <w:jc w:val="center"/>
            </w:pPr>
            <w:r>
              <w:lastRenderedPageBreak/>
              <w:t>ВАЗ 2101,1973</w:t>
            </w:r>
            <w:r w:rsidR="00B83486">
              <w:t xml:space="preserve">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C31172" w:rsidP="00283A2F">
            <w:pPr>
              <w:jc w:val="center"/>
            </w:pPr>
            <w:r>
              <w:lastRenderedPageBreak/>
              <w:t>49416,00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8D4B26">
            <w:pPr>
              <w:rPr>
                <w:vertAlign w:val="superscript"/>
              </w:rPr>
            </w:pPr>
          </w:p>
        </w:tc>
      </w:tr>
      <w:tr w:rsidR="00E514E2" w:rsidRPr="001F0672" w:rsidTr="00F26CD9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283A2F">
            <w:pPr>
              <w:jc w:val="center"/>
            </w:pPr>
            <w:r>
              <w:lastRenderedPageBreak/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B83486">
            <w:pPr>
              <w:autoSpaceDE w:val="0"/>
              <w:autoSpaceDN w:val="0"/>
              <w:adjustRightInd w:val="0"/>
              <w:ind w:left="-75" w:right="-75"/>
            </w:pP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85520B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 1/2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85520B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151,1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E609E4" w:rsidRDefault="00F26CD9" w:rsidP="00283A2F">
            <w:pPr>
              <w:jc w:val="center"/>
            </w:pPr>
            <w:r>
              <w:t>н</w:t>
            </w:r>
            <w:r w:rsidR="00B83486">
              <w:t xml:space="preserve">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rPr>
                <w:vertAlign w:val="superscript"/>
              </w:rPr>
            </w:pPr>
          </w:p>
        </w:tc>
      </w:tr>
      <w:tr w:rsidR="0085520B" w:rsidRPr="001F0672" w:rsidTr="00F26CD9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Default="0085520B" w:rsidP="00283A2F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Default="0085520B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Default="0085520B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Default="0085520B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Default="0085520B" w:rsidP="005643D4">
            <w:pPr>
              <w:autoSpaceDE w:val="0"/>
              <w:autoSpaceDN w:val="0"/>
              <w:adjustRightInd w:val="0"/>
              <w:ind w:left="-75" w:right="-75"/>
            </w:pP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Default="0085520B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 1/2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Pr="001F0672" w:rsidRDefault="0085520B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151,1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Pr="001F0672" w:rsidRDefault="0085520B" w:rsidP="005643D4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Pr="00E609E4" w:rsidRDefault="0085520B" w:rsidP="005643D4">
            <w:pPr>
              <w:jc w:val="center"/>
            </w:pPr>
            <w:r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Default="0085520B" w:rsidP="005643D4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20B" w:rsidRPr="001F0672" w:rsidRDefault="0085520B" w:rsidP="005643D4">
            <w:pPr>
              <w:rPr>
                <w:vertAlign w:val="superscript"/>
              </w:rPr>
            </w:pPr>
          </w:p>
        </w:tc>
      </w:tr>
    </w:tbl>
    <w:p w:rsidR="00E609E4" w:rsidRDefault="00E609E4" w:rsidP="00E609E4"/>
    <w:p w:rsidR="00E609E4" w:rsidRDefault="00E609E4" w:rsidP="0027454E"/>
    <w:p w:rsidR="00A42141" w:rsidRDefault="00A42141"/>
    <w:p w:rsidR="00804DBA" w:rsidRDefault="00804DBA" w:rsidP="00804DBA">
      <w:pPr>
        <w:jc w:val="center"/>
        <w:rPr>
          <w:sz w:val="28"/>
          <w:szCs w:val="28"/>
        </w:rPr>
      </w:pPr>
    </w:p>
    <w:p w:rsidR="00804DBA" w:rsidRPr="00860BFC" w:rsidRDefault="00804DBA" w:rsidP="00804DBA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804DBA" w:rsidRPr="00860BFC" w:rsidRDefault="00804DBA" w:rsidP="00804DBA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804DBA" w:rsidRPr="00860BFC" w:rsidRDefault="00804DBA" w:rsidP="00804DBA">
      <w:pPr>
        <w:jc w:val="center"/>
        <w:rPr>
          <w:sz w:val="28"/>
          <w:szCs w:val="28"/>
        </w:rPr>
      </w:pPr>
      <w:r>
        <w:rPr>
          <w:sz w:val="28"/>
          <w:szCs w:val="28"/>
        </w:rPr>
        <w:t>Директора МУК «Новозарянский СДК»</w:t>
      </w:r>
      <w:r>
        <w:rPr>
          <w:sz w:val="28"/>
          <w:szCs w:val="28"/>
        </w:rPr>
        <w:t xml:space="preserve"> и членов ее</w:t>
      </w:r>
      <w:r w:rsidRPr="00860BFC">
        <w:rPr>
          <w:sz w:val="28"/>
          <w:szCs w:val="28"/>
        </w:rPr>
        <w:t xml:space="preserve"> семьи</w:t>
      </w:r>
    </w:p>
    <w:p w:rsidR="00804DBA" w:rsidRPr="00860BFC" w:rsidRDefault="00804DBA" w:rsidP="00804DBA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>
        <w:rPr>
          <w:sz w:val="28"/>
          <w:szCs w:val="28"/>
        </w:rPr>
        <w:t>од с 1 января по 31 декабря 2018</w:t>
      </w:r>
      <w:r w:rsidRPr="00860BFC">
        <w:rPr>
          <w:sz w:val="28"/>
          <w:szCs w:val="28"/>
        </w:rPr>
        <w:t xml:space="preserve"> года</w:t>
      </w:r>
    </w:p>
    <w:p w:rsidR="00804DBA" w:rsidRDefault="00804DBA" w:rsidP="00804DBA">
      <w:pPr>
        <w:jc w:val="center"/>
        <w:rPr>
          <w:sz w:val="28"/>
          <w:szCs w:val="28"/>
        </w:rPr>
      </w:pPr>
    </w:p>
    <w:tbl>
      <w:tblPr>
        <w:tblW w:w="158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2129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804DBA" w:rsidRPr="001F0672" w:rsidTr="009C568F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Фамилия</w:t>
            </w: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и инициалы лица,</w:t>
            </w: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</w:t>
            </w: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jc w:val="center"/>
            </w:pPr>
            <w:r w:rsidRPr="001F0672">
              <w:t>Транспортные средства</w:t>
            </w: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804DBA" w:rsidRPr="001F0672" w:rsidTr="009C568F">
        <w:trPr>
          <w:trHeight w:val="228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DBA" w:rsidRPr="001F0672" w:rsidRDefault="00804DBA" w:rsidP="009C568F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</w:t>
            </w: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DBA" w:rsidRPr="001F0672" w:rsidRDefault="00804DBA" w:rsidP="009C568F">
            <w:pPr>
              <w:jc w:val="center"/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DBA" w:rsidRPr="001F0672" w:rsidRDefault="00804DBA" w:rsidP="009C568F">
            <w:pPr>
              <w:jc w:val="center"/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DBA" w:rsidRPr="001F0672" w:rsidRDefault="00804DBA" w:rsidP="009C568F">
            <w:pPr>
              <w:rPr>
                <w:vertAlign w:val="superscript"/>
              </w:rPr>
            </w:pPr>
          </w:p>
        </w:tc>
      </w:tr>
      <w:tr w:rsidR="00804DBA" w:rsidRPr="001F0672" w:rsidTr="009C568F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jc w:val="center"/>
            </w:pPr>
            <w:proofErr w:type="spellStart"/>
            <w:r>
              <w:t>Кургузова</w:t>
            </w:r>
            <w:proofErr w:type="spellEnd"/>
            <w:r>
              <w:t xml:space="preserve"> Галина Дмитриевна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Земельный </w:t>
            </w:r>
            <w:proofErr w:type="spellStart"/>
            <w:r>
              <w:t>учаток</w:t>
            </w:r>
            <w:proofErr w:type="spellEnd"/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Земельный </w:t>
            </w:r>
            <w:proofErr w:type="spellStart"/>
            <w:r>
              <w:t>учаток</w:t>
            </w:r>
            <w:proofErr w:type="spellEnd"/>
            <w:r>
              <w:t>(1/25)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Земельный </w:t>
            </w:r>
            <w:proofErr w:type="spellStart"/>
            <w:r>
              <w:t>учаток</w:t>
            </w:r>
            <w:proofErr w:type="spellEnd"/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9,2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89750,0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4073,0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114,8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804DBA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27454E" w:rsidRDefault="00804DBA" w:rsidP="009C568F">
            <w:pPr>
              <w:jc w:val="center"/>
            </w:pPr>
            <w:r>
              <w:t>ЛАДА 211440-26, 2012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jc w:val="center"/>
            </w:pPr>
            <w:r>
              <w:t>373505,46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rPr>
                <w:vertAlign w:val="superscript"/>
              </w:rPr>
            </w:pPr>
          </w:p>
        </w:tc>
      </w:tr>
      <w:tr w:rsidR="00804DBA" w:rsidRPr="001F0672" w:rsidTr="009C568F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jc w:val="center"/>
            </w:pPr>
            <w:r w:rsidRPr="001F0672">
              <w:lastRenderedPageBreak/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Земельный </w:t>
            </w:r>
            <w:proofErr w:type="spellStart"/>
            <w:r>
              <w:t>учаток</w:t>
            </w:r>
            <w:proofErr w:type="spellEnd"/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Земельный </w:t>
            </w:r>
            <w:proofErr w:type="spellStart"/>
            <w:r>
              <w:t>учаток</w:t>
            </w:r>
            <w:proofErr w:type="spellEnd"/>
            <w:r>
              <w:t>(1/25)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Земельный </w:t>
            </w:r>
            <w:proofErr w:type="spellStart"/>
            <w:r>
              <w:t>учаток</w:t>
            </w:r>
            <w:proofErr w:type="spellEnd"/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9,2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89750,0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7,1</w:t>
            </w:r>
          </w:p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04DBA" w:rsidRPr="001F0672" w:rsidRDefault="00804DBA" w:rsidP="00804DBA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11</w:t>
            </w:r>
            <w:r>
              <w:t>6</w:t>
            </w:r>
            <w:r>
              <w:t>,</w:t>
            </w:r>
            <w:r>
              <w:t>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jc w:val="center"/>
            </w:pPr>
            <w:r>
              <w:t>Хендай Акцент, 2006г.</w:t>
            </w:r>
            <w:proofErr w:type="gramStart"/>
            <w:r>
              <w:t>в</w:t>
            </w:r>
            <w:proofErr w:type="gramEnd"/>
            <w:r>
              <w:t>.</w:t>
            </w:r>
          </w:p>
          <w:p w:rsidR="00804DBA" w:rsidRDefault="00804DBA" w:rsidP="009C568F">
            <w:pPr>
              <w:jc w:val="center"/>
            </w:pPr>
            <w:r>
              <w:t xml:space="preserve">М408, 1973 </w:t>
            </w:r>
            <w:proofErr w:type="spellStart"/>
            <w:r>
              <w:t>г.в</w:t>
            </w:r>
            <w:proofErr w:type="spellEnd"/>
            <w:r>
              <w:t>.</w:t>
            </w:r>
          </w:p>
          <w:p w:rsidR="00804DBA" w:rsidRDefault="00804DBA" w:rsidP="009C568F">
            <w:pPr>
              <w:jc w:val="center"/>
            </w:pPr>
            <w:r>
              <w:t>Трактор МТЗ-82,1</w:t>
            </w:r>
          </w:p>
          <w:p w:rsidR="00804DBA" w:rsidRDefault="00804DBA" w:rsidP="009C568F">
            <w:pPr>
              <w:jc w:val="center"/>
            </w:pPr>
            <w:r>
              <w:t xml:space="preserve">Трактор </w:t>
            </w:r>
            <w:proofErr w:type="spellStart"/>
            <w:r>
              <w:t>Беларус</w:t>
            </w:r>
            <w:proofErr w:type="spellEnd"/>
            <w:r>
              <w:t xml:space="preserve"> 1523, 2010</w:t>
            </w:r>
            <w:r w:rsidR="007A5101">
              <w:t xml:space="preserve"> </w:t>
            </w:r>
            <w:proofErr w:type="spellStart"/>
            <w:r w:rsidR="007A5101">
              <w:t>г.</w:t>
            </w:r>
            <w:proofErr w:type="gramStart"/>
            <w:r w:rsidR="007A5101">
              <w:t>в</w:t>
            </w:r>
            <w:proofErr w:type="spellEnd"/>
            <w:proofErr w:type="gramEnd"/>
            <w:r w:rsidR="007A5101">
              <w:t>.</w:t>
            </w:r>
          </w:p>
          <w:p w:rsidR="007A5101" w:rsidRPr="0027454E" w:rsidRDefault="007A5101" w:rsidP="009C568F">
            <w:pPr>
              <w:jc w:val="center"/>
            </w:pPr>
            <w:r>
              <w:t>Трактор 82417 0000010, 2000г.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jc w:val="center"/>
            </w:pPr>
            <w:r>
              <w:t>373505,46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rPr>
                <w:vertAlign w:val="superscript"/>
              </w:rPr>
            </w:pPr>
          </w:p>
        </w:tc>
      </w:tr>
      <w:tr w:rsidR="00804DBA" w:rsidRPr="001F0672" w:rsidTr="009C568F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autoSpaceDE w:val="0"/>
              <w:autoSpaceDN w:val="0"/>
              <w:adjustRightInd w:val="0"/>
              <w:ind w:left="-75" w:right="-75"/>
            </w:pP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7A5101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Жилой дом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7A5101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114,8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E609E4" w:rsidRDefault="00804DBA" w:rsidP="009C568F">
            <w:pPr>
              <w:jc w:val="center"/>
            </w:pPr>
            <w:r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Default="00804DBA" w:rsidP="009C568F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DBA" w:rsidRPr="001F0672" w:rsidRDefault="00804DBA" w:rsidP="009C568F">
            <w:pPr>
              <w:rPr>
                <w:vertAlign w:val="superscript"/>
              </w:rPr>
            </w:pPr>
          </w:p>
        </w:tc>
      </w:tr>
    </w:tbl>
    <w:p w:rsidR="00804DBA" w:rsidRDefault="00804DBA" w:rsidP="00804DBA"/>
    <w:p w:rsidR="00804DBA" w:rsidRDefault="00804DBA" w:rsidP="00804DBA"/>
    <w:p w:rsidR="00804DBA" w:rsidRDefault="00804DBA" w:rsidP="00804DBA"/>
    <w:p w:rsidR="00804DBA" w:rsidRDefault="00804DBA" w:rsidP="00804DBA"/>
    <w:p w:rsidR="00804DBA" w:rsidRDefault="00804DBA" w:rsidP="00804DBA"/>
    <w:p w:rsidR="00804DBA" w:rsidRDefault="00804DBA" w:rsidP="00804DBA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sectPr w:rsidR="00154085" w:rsidSect="0009512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93"/>
    <w:rsid w:val="0009512A"/>
    <w:rsid w:val="00150893"/>
    <w:rsid w:val="00154085"/>
    <w:rsid w:val="00156AD9"/>
    <w:rsid w:val="001B2DEA"/>
    <w:rsid w:val="001F0672"/>
    <w:rsid w:val="0027454E"/>
    <w:rsid w:val="002801A7"/>
    <w:rsid w:val="00283A2F"/>
    <w:rsid w:val="002C1C7F"/>
    <w:rsid w:val="002F46E8"/>
    <w:rsid w:val="003144BB"/>
    <w:rsid w:val="003932BE"/>
    <w:rsid w:val="0044211C"/>
    <w:rsid w:val="004D551D"/>
    <w:rsid w:val="004E25BE"/>
    <w:rsid w:val="004F2260"/>
    <w:rsid w:val="006153D9"/>
    <w:rsid w:val="00633940"/>
    <w:rsid w:val="00683B53"/>
    <w:rsid w:val="007A5101"/>
    <w:rsid w:val="00804DBA"/>
    <w:rsid w:val="0085520B"/>
    <w:rsid w:val="00857FD0"/>
    <w:rsid w:val="008C2782"/>
    <w:rsid w:val="008D4B26"/>
    <w:rsid w:val="00A078EB"/>
    <w:rsid w:val="00A42141"/>
    <w:rsid w:val="00AE3562"/>
    <w:rsid w:val="00B354A6"/>
    <w:rsid w:val="00B807D1"/>
    <w:rsid w:val="00B83486"/>
    <w:rsid w:val="00C22B2A"/>
    <w:rsid w:val="00C31172"/>
    <w:rsid w:val="00C4448F"/>
    <w:rsid w:val="00E514E2"/>
    <w:rsid w:val="00E609E4"/>
    <w:rsid w:val="00EA4C52"/>
    <w:rsid w:val="00ED70F9"/>
    <w:rsid w:val="00F05BC5"/>
    <w:rsid w:val="00F26CD9"/>
    <w:rsid w:val="00F9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C7B4B-2CDF-477A-888B-D59712446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Deloproizvoditel</cp:lastModifiedBy>
  <cp:revision>3</cp:revision>
  <dcterms:created xsi:type="dcterms:W3CDTF">2019-05-16T13:41:00Z</dcterms:created>
  <dcterms:modified xsi:type="dcterms:W3CDTF">2019-05-17T10:34:00Z</dcterms:modified>
</cp:coreProperties>
</file>