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A6" w:rsidRPr="00A77C25" w:rsidRDefault="005C4F20" w:rsidP="00F056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F056A6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F056A6">
        <w:rPr>
          <w:rFonts w:ascii="Times New Roman" w:hAnsi="Times New Roman"/>
          <w:b/>
          <w:sz w:val="28"/>
          <w:szCs w:val="28"/>
        </w:rPr>
        <w:t>ого</w:t>
      </w:r>
      <w:r w:rsidR="00F056A6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F056A6">
        <w:rPr>
          <w:rFonts w:ascii="Times New Roman" w:hAnsi="Times New Roman"/>
          <w:b/>
          <w:sz w:val="28"/>
          <w:szCs w:val="28"/>
        </w:rPr>
        <w:t>а</w:t>
      </w:r>
    </w:p>
    <w:p w:rsidR="00F056A6" w:rsidRDefault="00F056A6" w:rsidP="00F056A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х. </w:t>
      </w:r>
      <w:r w:rsidRPr="00F056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Николаевка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F056A6" w:rsidRDefault="00F056A6" w:rsidP="00F056A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56A6" w:rsidRDefault="0032065F" w:rsidP="00F056A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37303" cy="8372475"/>
            <wp:effectExtent l="19050" t="0" r="1397" b="0"/>
            <wp:docPr id="1" name="Рисунок 0" descr="Николаевка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иколаевка гр с точками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8964" cy="837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056A6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6A6" w:rsidRPr="00870034" w:rsidRDefault="00F056A6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6A6" w:rsidRPr="00D94621" w:rsidRDefault="00F056A6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F056A6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6A6" w:rsidRPr="00870034" w:rsidRDefault="00F056A6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6A6" w:rsidRPr="00D94621" w:rsidRDefault="00F056A6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х. </w:t>
            </w:r>
            <w:r w:rsidRPr="00F056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Николаевка</w:t>
            </w:r>
          </w:p>
        </w:tc>
      </w:tr>
      <w:tr w:rsidR="00F056A6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6A6" w:rsidRPr="00870034" w:rsidRDefault="00F056A6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6A6" w:rsidRPr="00D94621" w:rsidRDefault="00F056A6" w:rsidP="00A26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F056A6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6A6" w:rsidRPr="00870034" w:rsidRDefault="00F056A6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6A6" w:rsidRPr="00D94621" w:rsidRDefault="00F056A6" w:rsidP="00A261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0034" w:rsidRPr="00870034" w:rsidTr="00F056A6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465991,94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2261982,07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465991,38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2261993,49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465987,97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2262064,94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465965,32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2262064,31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465940,68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2262056,72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465906,48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2262060,53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465892,36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2262070,09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465854,13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2262098,94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465808,77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2262143,45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465771,10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2262171,92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465733,74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2262194,95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465718,03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2262201,06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465675,28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2262201,06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465643,97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2262196,72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465619,45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2262186,22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465582,45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2262181,02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465528,77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2262182,54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465468,52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2262195,82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465425,77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2262216,77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465359,48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2262242,88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465305,33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2262253,51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465281,82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2262253,43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465200,68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2262227,24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465171,02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2262221,13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465115,19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2262207,17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465050,06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2262191,07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465006,51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2262170,54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465000,90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2262164,40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464999,63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2262151,04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465016,60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2262092,83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465016,60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2262078,86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465002,40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2262052,26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464981,71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2261997,69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464946,81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2261954,92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464924,19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2261940,26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464897,08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2261932,23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464867,42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2261926,12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464844,73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2261930,49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464785,48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2261991,23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464740,92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2262027,37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464690,32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2262039,59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464618,59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2262036,83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464560,12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2262031,46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464537,46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2262028,78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464501,81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2262031,04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464501,86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2262027,00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464502,09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2262008,72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464503,40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2261903,93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464504,40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2261876,58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464502,40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2261840,48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464501,65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2261815,35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464506,71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2261750,51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464503,90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2261737,02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464492,23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2261681,94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464490,08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2261610,02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464514,49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2261605,47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464535,65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2261606,79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464551,53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2261638,54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464554,74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2261681,76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464593,83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2261700,17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464603,97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2261715,58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464619,79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2261736,06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464630,14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2261746,82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464654,24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2261763,26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464674,30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2261770,19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464686,82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2261772,26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464714,33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2261773,30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464740,08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2261769,99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464802,66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2261773,30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464830,17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2261781,05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464884,88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2261781,88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464920,57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2261804,43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464973,73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2261830,60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464990,17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2261834,11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465008,27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2261835,25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465033,30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2261835,35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465045,92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2261837,22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465086,26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2261853,87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465107,36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2261863,49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465127,01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2261874,24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465154,72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2261891,24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465169,42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2261905,46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465200,17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2261921,52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465363,60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2261931,18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465368,48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2261908,10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465375,03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2261897,87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465388,13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2261897,24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465402,74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2261875,83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465431,50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2261875,67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465488,61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2261872,71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465512,42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2261873,83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465558,35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2261923,44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465567,78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2261923,20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465850,23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2261936,94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465913,81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2261941,17</w:t>
            </w:r>
          </w:p>
        </w:tc>
      </w:tr>
      <w:tr w:rsidR="00870034" w:rsidRPr="00870034" w:rsidTr="00F056A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465952,72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2261952,67</w:t>
            </w:r>
          </w:p>
        </w:tc>
      </w:tr>
      <w:tr w:rsidR="00870034" w:rsidRPr="00870034" w:rsidTr="00F056A6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465972,13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034" w:rsidRPr="00870034" w:rsidRDefault="00870034" w:rsidP="00870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2261963,70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225C64"/>
    <w:rsid w:val="00233F3E"/>
    <w:rsid w:val="00274DED"/>
    <w:rsid w:val="002956A8"/>
    <w:rsid w:val="002F53E1"/>
    <w:rsid w:val="0032065F"/>
    <w:rsid w:val="003D1FE2"/>
    <w:rsid w:val="003E5C31"/>
    <w:rsid w:val="005C4F20"/>
    <w:rsid w:val="006A2392"/>
    <w:rsid w:val="006E7C37"/>
    <w:rsid w:val="0077211B"/>
    <w:rsid w:val="00824C57"/>
    <w:rsid w:val="00870034"/>
    <w:rsid w:val="008D1E0D"/>
    <w:rsid w:val="008E7AA0"/>
    <w:rsid w:val="00934471"/>
    <w:rsid w:val="00936939"/>
    <w:rsid w:val="009E428B"/>
    <w:rsid w:val="009F493E"/>
    <w:rsid w:val="00AE2345"/>
    <w:rsid w:val="00B37F39"/>
    <w:rsid w:val="00B93D39"/>
    <w:rsid w:val="00BB52DD"/>
    <w:rsid w:val="00C80AD4"/>
    <w:rsid w:val="00CA1CF8"/>
    <w:rsid w:val="00D133D8"/>
    <w:rsid w:val="00D91997"/>
    <w:rsid w:val="00E24FF3"/>
    <w:rsid w:val="00E902C2"/>
    <w:rsid w:val="00EA36E7"/>
    <w:rsid w:val="00EE55B6"/>
    <w:rsid w:val="00F056A6"/>
    <w:rsid w:val="00F31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0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3</cp:revision>
  <cp:lastPrinted>2018-01-12T11:49:00Z</cp:lastPrinted>
  <dcterms:created xsi:type="dcterms:W3CDTF">2020-07-06T08:19:00Z</dcterms:created>
  <dcterms:modified xsi:type="dcterms:W3CDTF">2020-07-06T08:53:00Z</dcterms:modified>
</cp:coreProperties>
</file>