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BD" w:rsidRPr="00A77C25" w:rsidRDefault="005C4F20" w:rsidP="000B4BB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A36E7">
        <w:rPr>
          <w:szCs w:val="32"/>
        </w:rPr>
        <w:t xml:space="preserve"> </w:t>
      </w:r>
      <w:r w:rsidR="000B4BBD" w:rsidRPr="00A77C25">
        <w:rPr>
          <w:rFonts w:ascii="Times New Roman" w:hAnsi="Times New Roman"/>
          <w:b/>
          <w:sz w:val="28"/>
          <w:szCs w:val="28"/>
        </w:rPr>
        <w:t>Карта границ населенн</w:t>
      </w:r>
      <w:r w:rsidR="000B4BBD">
        <w:rPr>
          <w:rFonts w:ascii="Times New Roman" w:hAnsi="Times New Roman"/>
          <w:b/>
          <w:sz w:val="28"/>
          <w:szCs w:val="28"/>
        </w:rPr>
        <w:t>ого</w:t>
      </w:r>
      <w:r w:rsidR="000B4BBD" w:rsidRPr="00A77C25">
        <w:rPr>
          <w:rFonts w:ascii="Times New Roman" w:hAnsi="Times New Roman"/>
          <w:b/>
          <w:sz w:val="28"/>
          <w:szCs w:val="28"/>
        </w:rPr>
        <w:t xml:space="preserve"> пункт</w:t>
      </w:r>
      <w:r w:rsidR="000B4BBD">
        <w:rPr>
          <w:rFonts w:ascii="Times New Roman" w:hAnsi="Times New Roman"/>
          <w:b/>
          <w:sz w:val="28"/>
          <w:szCs w:val="28"/>
        </w:rPr>
        <w:t>а</w:t>
      </w:r>
    </w:p>
    <w:p w:rsidR="000B4BBD" w:rsidRDefault="000B4BBD" w:rsidP="000B4BB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х. </w:t>
      </w:r>
      <w:r w:rsidRPr="000B4B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Маркин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Мокролог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</w:t>
      </w:r>
      <w:proofErr w:type="spell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:rsidR="00780125" w:rsidRDefault="00780125" w:rsidP="000B4BB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0898" w:rsidRDefault="004A0898" w:rsidP="000B4BB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0898" w:rsidRDefault="004A0898" w:rsidP="000B4BB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B4BBD" w:rsidRDefault="000B4BBD" w:rsidP="000B4BB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B4BBD" w:rsidRDefault="000B4BBD" w:rsidP="000B4BB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742F8" w:rsidRPr="00EA36E7" w:rsidRDefault="004A0898" w:rsidP="00EA36E7">
      <w:pPr>
        <w:rPr>
          <w:szCs w:val="32"/>
        </w:rPr>
      </w:pPr>
      <w:r>
        <w:rPr>
          <w:noProof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53975</wp:posOffset>
            </wp:positionV>
            <wp:extent cx="6437630" cy="5857875"/>
            <wp:effectExtent l="19050" t="0" r="1270" b="0"/>
            <wp:wrapTight wrapText="bothSides">
              <wp:wrapPolygon edited="0">
                <wp:start x="-64" y="0"/>
                <wp:lineTo x="-64" y="21565"/>
                <wp:lineTo x="21604" y="21565"/>
                <wp:lineTo x="21604" y="0"/>
                <wp:lineTo x="-64" y="0"/>
              </wp:wrapPolygon>
            </wp:wrapTight>
            <wp:docPr id="1" name="Рисунок 0" descr="Маркин гр с то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н гр с точкам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763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8398" w:type="dxa"/>
        <w:tblInd w:w="87" w:type="dxa"/>
        <w:tblLook w:val="04A0"/>
      </w:tblPr>
      <w:tblGrid>
        <w:gridCol w:w="960"/>
        <w:gridCol w:w="2038"/>
        <w:gridCol w:w="2700"/>
        <w:gridCol w:w="2700"/>
      </w:tblGrid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0898" w:rsidRDefault="004A089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0898" w:rsidRDefault="004A089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0898" w:rsidRDefault="004A089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0898" w:rsidRDefault="004A089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0898" w:rsidRDefault="004A089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0898" w:rsidRDefault="004A089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0898" w:rsidRDefault="004A089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0898" w:rsidRDefault="004A089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0898" w:rsidRPr="00B742F8" w:rsidRDefault="004A089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B4BBD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BBD" w:rsidRPr="00B742F8" w:rsidRDefault="000B4BBD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BBD" w:rsidRPr="00D94621" w:rsidRDefault="000B4BBD" w:rsidP="00A26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Каталог координат</w:t>
            </w:r>
          </w:p>
        </w:tc>
      </w:tr>
      <w:tr w:rsidR="000B4BBD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BBD" w:rsidRPr="00B742F8" w:rsidRDefault="000B4BBD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4BBD" w:rsidRPr="00D94621" w:rsidRDefault="000B4BBD" w:rsidP="00A26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поворотных точек границы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х. </w:t>
            </w:r>
            <w:r w:rsidRPr="000B4BB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Маркин</w:t>
            </w:r>
          </w:p>
        </w:tc>
      </w:tr>
      <w:tr w:rsidR="000B4BBD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BBD" w:rsidRPr="00B742F8" w:rsidRDefault="000B4BBD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4BBD" w:rsidRPr="00D94621" w:rsidRDefault="000B4BBD" w:rsidP="00A26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Мокрологского</w:t>
            </w:r>
            <w:proofErr w:type="spellEnd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0B4BBD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BBD" w:rsidRPr="00B742F8" w:rsidRDefault="000B4BBD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4BBD" w:rsidRPr="00D94621" w:rsidRDefault="000B4BBD" w:rsidP="00A2619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системе координат  МСК-6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742F8" w:rsidRPr="00B742F8" w:rsidTr="000B4BBD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X(м)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Y(м)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473943,75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2251886,33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473878,66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2251976,40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473836,73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2252028,58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473812,74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2252044,10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473798,09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2252061,32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473750,88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2252097,73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473760,83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2252129,18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473839,53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2252126,03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474059,52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2252127,07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474039,48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2252387,22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473977,56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2252385,63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473962,88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2252492,79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473809,14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2252504,02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473757,54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2252497,26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473380,19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2252471,02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473385,60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2252392,18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473225,72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2252365,47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473223,32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2252382,54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473219,35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2252405,79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473213,42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2252418,39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473206,60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2252421,13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473131,64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2252424,24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473050,69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2252415,88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473033,98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2252429,92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473026,13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2252453,32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473026,31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2252470,94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473020,41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2252480,54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472996,53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2252478,99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472985,76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2252482,17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472977,72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2252488,89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472951,23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2252589,51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472923,57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2252588,48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472820,78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2252597,49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472785,18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2252593,89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472640,62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2252580,59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472622,40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2252577,89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472228,59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2252519,48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472208,47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2252516,50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472308,80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2252136,42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472312,05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2252120,58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472331,02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2251965,51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472335,81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2251925,99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472355,41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2251812,51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472358,09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2251793,32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472340,13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2251788,52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472330,03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2251789,18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472313,68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2251794,49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472289,09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2251805,81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472271,78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2251811,55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472233,94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2251814,26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472179,91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2251816,14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472164,19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2251819,35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472137,62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2251830,65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472121,93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2251843,20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472113,84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2251859,24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472110,40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2251885,11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472108,46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2251912,95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472112,07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2251939,27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472108,08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2251944,96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472102,33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2251949,45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472087,57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2251954,23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472073,00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2251951,07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472064,04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2251943,39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472057,12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2251932,01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472024,72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2251880,39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472006,75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2251848,31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471992,87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2251814,64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471950,23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2251741,71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471940,33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2251728,50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471922,14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2251721,87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471910,02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2251706,87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471905,74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2251687,09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471910,84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2251659,81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471926,74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2251634,92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471954,34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2251608,54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471991,55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2251582,75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472000,86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2251569,55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472003,56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2251560,55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472000,57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2251542,85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472003,28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2251520,66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471997,58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2251496,36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471984,09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2251464,55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471963,39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2251442,95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471951,99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2251426,75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471940,10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2251392,82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471980,30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2251248,06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471981,00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2251206,72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471997,40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2251163,77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472007,55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2251123,67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472014,10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2251117,38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472021,45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2251115,03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472033,25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2251114,05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472044,05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2251115,23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472061,50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2251116,60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472077,25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2251116,80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472081,95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2251113,47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472084,70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2251111,50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472087,65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2251101,68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472085,30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2251084,20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472086,45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2251063,77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472090,00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2251048,45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472092,85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2251035,44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472104,04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2251033,15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472112,50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2251031,42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472135,10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2251031,85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472202,85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2251048,94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472239,27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2251058,71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472256,37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2251061,72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472312,18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2251071,33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472361,10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2251081,40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472418,70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2251095,05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472451,40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2251101,35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472474,51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2251107,96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472512,01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2251118,46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472542,20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2251123,08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472542,61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2251123,35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472556,92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2251132,91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472569,67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2251135,15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472583,63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2251137,60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472594,51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2251126,26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472622,45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2251124,42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472871,43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2251181,31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473181,44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2251231,32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473178,31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2251316,29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473300,80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2251325,63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473301,86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2251311,99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473345,08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2251318,17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473350,17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2251333,86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473350,54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2251336,55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473348,49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2251349,03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473373,97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2251358,25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473370,89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2251424,79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473336,43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2251422,30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473331,57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2251454,64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473333,66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2251457,67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473360,38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2251487,21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473357,47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2251499,40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473360,75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2251528,25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473377,96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2251531,99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473403,97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2251532,58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473418,72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2251535,92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473453,27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2251552,79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473473,41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2251610,29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473467,71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2251663,54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473572,92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2251679,17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473567,71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2251755,21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473611,50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2251726,24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473643,72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2251717,90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473735,32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2251727,31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473805,11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2251753,30</w:t>
            </w:r>
          </w:p>
        </w:tc>
      </w:tr>
      <w:tr w:rsidR="00B742F8" w:rsidRPr="00B742F8" w:rsidTr="000B4BBD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473870,63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2251802,18</w:t>
            </w:r>
          </w:p>
        </w:tc>
      </w:tr>
      <w:tr w:rsidR="00B742F8" w:rsidRPr="00B742F8" w:rsidTr="000B4BBD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473922,03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2F8" w:rsidRPr="00B742F8" w:rsidRDefault="00B742F8" w:rsidP="00B74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2251864,05</w:t>
            </w:r>
          </w:p>
        </w:tc>
      </w:tr>
    </w:tbl>
    <w:p w:rsidR="002F53E1" w:rsidRPr="00EA36E7" w:rsidRDefault="002F53E1" w:rsidP="00EA36E7">
      <w:pPr>
        <w:rPr>
          <w:szCs w:val="32"/>
        </w:rPr>
      </w:pPr>
    </w:p>
    <w:sectPr w:rsidR="002F53E1" w:rsidRPr="00EA36E7" w:rsidSect="00225C64">
      <w:pgSz w:w="11906" w:h="16838"/>
      <w:pgMar w:top="1134" w:right="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1D"/>
    <w:multiLevelType w:val="hybridMultilevel"/>
    <w:tmpl w:val="7EC486CA"/>
    <w:lvl w:ilvl="0" w:tplc="07326E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340D"/>
    <w:multiLevelType w:val="hybridMultilevel"/>
    <w:tmpl w:val="34B67F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F1B70"/>
    <w:multiLevelType w:val="hybridMultilevel"/>
    <w:tmpl w:val="B9B4ADAE"/>
    <w:lvl w:ilvl="0" w:tplc="493E5F0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63870F3"/>
    <w:multiLevelType w:val="hybridMultilevel"/>
    <w:tmpl w:val="EB3A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20CD"/>
    <w:multiLevelType w:val="hybridMultilevel"/>
    <w:tmpl w:val="B252989E"/>
    <w:lvl w:ilvl="0" w:tplc="524E0FC8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AA0"/>
    <w:rsid w:val="000B4BBD"/>
    <w:rsid w:val="00225C64"/>
    <w:rsid w:val="00233F3E"/>
    <w:rsid w:val="002956A8"/>
    <w:rsid w:val="002E6CBA"/>
    <w:rsid w:val="002F53E1"/>
    <w:rsid w:val="003D1FE2"/>
    <w:rsid w:val="003E5C31"/>
    <w:rsid w:val="004A0898"/>
    <w:rsid w:val="005C063B"/>
    <w:rsid w:val="005C4F20"/>
    <w:rsid w:val="006A2392"/>
    <w:rsid w:val="0077211B"/>
    <w:rsid w:val="00780125"/>
    <w:rsid w:val="00824C57"/>
    <w:rsid w:val="00876C6A"/>
    <w:rsid w:val="008D1E0D"/>
    <w:rsid w:val="008E7AA0"/>
    <w:rsid w:val="00934471"/>
    <w:rsid w:val="00936939"/>
    <w:rsid w:val="009E428B"/>
    <w:rsid w:val="009F493E"/>
    <w:rsid w:val="00AE2345"/>
    <w:rsid w:val="00B37F39"/>
    <w:rsid w:val="00B742F8"/>
    <w:rsid w:val="00B93D39"/>
    <w:rsid w:val="00BB52DD"/>
    <w:rsid w:val="00C47C56"/>
    <w:rsid w:val="00C80AD4"/>
    <w:rsid w:val="00CA1CF8"/>
    <w:rsid w:val="00D76A73"/>
    <w:rsid w:val="00DB68A6"/>
    <w:rsid w:val="00E24FF3"/>
    <w:rsid w:val="00E902C2"/>
    <w:rsid w:val="00EA36E7"/>
    <w:rsid w:val="00EE55B6"/>
    <w:rsid w:val="00F60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0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8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Мотыльская</dc:creator>
  <cp:lastModifiedBy>Мотыльская</cp:lastModifiedBy>
  <cp:revision>5</cp:revision>
  <cp:lastPrinted>2018-01-12T11:49:00Z</cp:lastPrinted>
  <dcterms:created xsi:type="dcterms:W3CDTF">2020-07-06T08:16:00Z</dcterms:created>
  <dcterms:modified xsi:type="dcterms:W3CDTF">2020-07-07T08:16:00Z</dcterms:modified>
</cp:coreProperties>
</file>