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83B" w:rsidRPr="000D283B" w:rsidRDefault="000D283B" w:rsidP="000D28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D283B">
        <w:rPr>
          <w:rFonts w:ascii="Times New Roman" w:hAnsi="Times New Roman" w:cs="Times New Roman"/>
          <w:b/>
          <w:sz w:val="32"/>
          <w:szCs w:val="32"/>
        </w:rPr>
        <w:t>Ростовская область Октябрьский район</w:t>
      </w:r>
    </w:p>
    <w:p w:rsidR="000D283B" w:rsidRPr="000D283B" w:rsidRDefault="000D283B" w:rsidP="000D28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D283B">
        <w:rPr>
          <w:rFonts w:ascii="Times New Roman" w:hAnsi="Times New Roman" w:cs="Times New Roman"/>
          <w:b/>
          <w:sz w:val="32"/>
          <w:szCs w:val="32"/>
        </w:rPr>
        <w:t>Собрание депутатов Мокрологского сельского поселения</w:t>
      </w:r>
    </w:p>
    <w:p w:rsidR="000D283B" w:rsidRPr="000D283B" w:rsidRDefault="000D283B" w:rsidP="000D283B">
      <w:pPr>
        <w:rPr>
          <w:rFonts w:ascii="Times New Roman" w:hAnsi="Times New Roman" w:cs="Times New Roman"/>
          <w:b/>
          <w:sz w:val="32"/>
          <w:szCs w:val="32"/>
        </w:rPr>
      </w:pPr>
    </w:p>
    <w:p w:rsidR="000D283B" w:rsidRPr="000D283B" w:rsidRDefault="000D283B" w:rsidP="000D283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0D283B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0D283B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0D283B" w:rsidRPr="000D283B" w:rsidRDefault="000D283B" w:rsidP="000D28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D283B" w:rsidRPr="000D283B" w:rsidRDefault="000D283B" w:rsidP="000D283B">
      <w:pPr>
        <w:rPr>
          <w:rFonts w:ascii="Times New Roman" w:hAnsi="Times New Roman" w:cs="Times New Roman"/>
          <w:b/>
          <w:sz w:val="28"/>
          <w:szCs w:val="28"/>
        </w:rPr>
      </w:pPr>
      <w:r w:rsidRPr="000D283B">
        <w:rPr>
          <w:rFonts w:ascii="Times New Roman" w:hAnsi="Times New Roman" w:cs="Times New Roman"/>
          <w:b/>
          <w:sz w:val="28"/>
          <w:szCs w:val="28"/>
        </w:rPr>
        <w:t xml:space="preserve">26.09.2016 </w:t>
      </w:r>
      <w:r w:rsidRPr="000D283B">
        <w:rPr>
          <w:rFonts w:ascii="Times New Roman" w:hAnsi="Times New Roman" w:cs="Times New Roman"/>
          <w:b/>
          <w:sz w:val="28"/>
          <w:szCs w:val="28"/>
        </w:rPr>
        <w:tab/>
      </w:r>
      <w:r w:rsidRPr="000D283B">
        <w:rPr>
          <w:rFonts w:ascii="Times New Roman" w:hAnsi="Times New Roman" w:cs="Times New Roman"/>
          <w:b/>
          <w:sz w:val="28"/>
          <w:szCs w:val="28"/>
        </w:rPr>
        <w:tab/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0D283B">
        <w:rPr>
          <w:rFonts w:ascii="Times New Roman" w:hAnsi="Times New Roman" w:cs="Times New Roman"/>
          <w:b/>
          <w:sz w:val="28"/>
          <w:szCs w:val="28"/>
        </w:rPr>
        <w:t xml:space="preserve">  №  3      </w:t>
      </w:r>
      <w:r w:rsidRPr="000D283B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0D283B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0D283B">
        <w:rPr>
          <w:rFonts w:ascii="Times New Roman" w:hAnsi="Times New Roman" w:cs="Times New Roman"/>
          <w:b/>
          <w:sz w:val="28"/>
          <w:szCs w:val="28"/>
        </w:rPr>
        <w:t>п. Новозарянский</w:t>
      </w:r>
    </w:p>
    <w:p w:rsidR="00A12C81" w:rsidRPr="000D283B" w:rsidRDefault="00A12C81" w:rsidP="00A12C81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A12C81" w:rsidRPr="000D283B" w:rsidRDefault="00A12C81" w:rsidP="00DE6C02">
      <w:pPr>
        <w:spacing w:after="0" w:line="240" w:lineRule="auto"/>
        <w:ind w:right="5103"/>
        <w:jc w:val="both"/>
        <w:rPr>
          <w:rFonts w:ascii="Times New Roman" w:hAnsi="Times New Roman" w:cs="Times New Roman"/>
          <w:sz w:val="28"/>
          <w:szCs w:val="28"/>
        </w:rPr>
      </w:pPr>
      <w:r w:rsidRPr="000D283B">
        <w:rPr>
          <w:rFonts w:ascii="Times New Roman" w:hAnsi="Times New Roman" w:cs="Times New Roman"/>
          <w:sz w:val="28"/>
          <w:szCs w:val="28"/>
        </w:rPr>
        <w:t xml:space="preserve">Об избрании заместителя председателя Собрания депутатов </w:t>
      </w:r>
      <w:r w:rsidR="000D283B" w:rsidRPr="000D283B">
        <w:rPr>
          <w:rFonts w:ascii="Times New Roman" w:hAnsi="Times New Roman" w:cs="Times New Roman"/>
          <w:sz w:val="28"/>
          <w:szCs w:val="28"/>
        </w:rPr>
        <w:t xml:space="preserve">Мокрологского сельского поселения </w:t>
      </w:r>
      <w:r w:rsidRPr="000D283B"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A12C81" w:rsidRDefault="00A12C81" w:rsidP="00A12C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E6C02" w:rsidRDefault="000D283B" w:rsidP="00DE6C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статей 23 и 27</w:t>
      </w:r>
      <w:r w:rsidR="00A12C81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Мокрологское сельское поселение</w:t>
      </w:r>
      <w:r w:rsidR="00A12C81">
        <w:rPr>
          <w:rFonts w:ascii="Times New Roman" w:hAnsi="Times New Roman" w:cs="Times New Roman"/>
          <w:sz w:val="28"/>
          <w:szCs w:val="28"/>
        </w:rPr>
        <w:t xml:space="preserve">», </w:t>
      </w:r>
      <w:r w:rsidR="00DE6C02">
        <w:rPr>
          <w:rFonts w:ascii="Times New Roman" w:hAnsi="Times New Roman" w:cs="Times New Roman"/>
          <w:sz w:val="28"/>
          <w:szCs w:val="28"/>
        </w:rPr>
        <w:t xml:space="preserve">частью 1 </w:t>
      </w:r>
      <w:r w:rsidR="00A12C81">
        <w:rPr>
          <w:rFonts w:ascii="Times New Roman" w:hAnsi="Times New Roman" w:cs="Times New Roman"/>
          <w:sz w:val="28"/>
          <w:szCs w:val="28"/>
        </w:rPr>
        <w:t>статьи</w:t>
      </w:r>
      <w:r w:rsidR="00DE6C02">
        <w:rPr>
          <w:rFonts w:ascii="Times New Roman" w:hAnsi="Times New Roman" w:cs="Times New Roman"/>
          <w:sz w:val="28"/>
          <w:szCs w:val="28"/>
        </w:rPr>
        <w:t xml:space="preserve"> 22</w:t>
      </w:r>
      <w:r w:rsidR="00A12C81" w:rsidRPr="000D283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DE6C02">
        <w:rPr>
          <w:rFonts w:ascii="Times New Roman" w:hAnsi="Times New Roman" w:cs="Times New Roman"/>
          <w:sz w:val="28"/>
          <w:szCs w:val="28"/>
        </w:rPr>
        <w:t>Регламента Собрания депутатов Мокрологского сельского поселения,</w:t>
      </w:r>
      <w:r w:rsidR="00DE6C02" w:rsidRPr="000819EB">
        <w:rPr>
          <w:sz w:val="28"/>
          <w:szCs w:val="28"/>
        </w:rPr>
        <w:t xml:space="preserve"> </w:t>
      </w:r>
      <w:r w:rsidR="00DE6C02" w:rsidRPr="000819EB">
        <w:rPr>
          <w:rFonts w:ascii="Times New Roman" w:hAnsi="Times New Roman" w:cs="Times New Roman"/>
          <w:sz w:val="28"/>
          <w:szCs w:val="28"/>
        </w:rPr>
        <w:t xml:space="preserve">утвержденного решением Собрания депутатов Мокрологского сельского поселения от 31.10.2011 года №122  </w:t>
      </w:r>
    </w:p>
    <w:p w:rsidR="00DE6C02" w:rsidRDefault="00DE6C02" w:rsidP="00DE6C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12C81" w:rsidRDefault="00A12C81" w:rsidP="00DE6C0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Собрание депутатов </w:t>
      </w:r>
      <w:r w:rsidR="000D283B">
        <w:rPr>
          <w:rFonts w:ascii="Times New Roman" w:hAnsi="Times New Roman" w:cs="Times New Roman"/>
          <w:b/>
          <w:sz w:val="28"/>
          <w:szCs w:val="28"/>
        </w:rPr>
        <w:t>Мокрологского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решило:</w:t>
      </w:r>
    </w:p>
    <w:p w:rsidR="00A12C81" w:rsidRDefault="00A12C81" w:rsidP="00A12C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Избрать  заместителем председателя  Собрания депутатов </w:t>
      </w:r>
      <w:r w:rsidR="000D283B">
        <w:rPr>
          <w:rFonts w:ascii="Times New Roman" w:hAnsi="Times New Roman" w:cs="Times New Roman"/>
          <w:sz w:val="28"/>
          <w:szCs w:val="28"/>
        </w:rPr>
        <w:t xml:space="preserve">Мокрологского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proofErr w:type="spellStart"/>
      <w:r w:rsidR="00213FE2">
        <w:rPr>
          <w:rFonts w:ascii="Times New Roman" w:hAnsi="Times New Roman" w:cs="Times New Roman"/>
          <w:sz w:val="28"/>
          <w:szCs w:val="28"/>
        </w:rPr>
        <w:t>Кацилову</w:t>
      </w:r>
      <w:proofErr w:type="spellEnd"/>
      <w:r w:rsidR="00213FE2">
        <w:rPr>
          <w:rFonts w:ascii="Times New Roman" w:hAnsi="Times New Roman" w:cs="Times New Roman"/>
          <w:sz w:val="28"/>
          <w:szCs w:val="28"/>
        </w:rPr>
        <w:t xml:space="preserve"> Ирину Александровну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12C81" w:rsidRDefault="00A12C81" w:rsidP="00A12C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Опубликовать настоящее решение в газете «Сельский вестник» и разместить на официальном сайте Администрации </w:t>
      </w:r>
      <w:r w:rsidR="000D283B">
        <w:rPr>
          <w:rFonts w:ascii="Times New Roman" w:hAnsi="Times New Roman" w:cs="Times New Roman"/>
          <w:sz w:val="28"/>
          <w:szCs w:val="28"/>
        </w:rPr>
        <w:t>Мокрологского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12C81" w:rsidRDefault="00A12C81" w:rsidP="00A12C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12C81" w:rsidRDefault="00A12C81" w:rsidP="00A12C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12C81" w:rsidRDefault="00A12C81" w:rsidP="00A12C8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Председатель Собрания депутатов-</w:t>
      </w:r>
    </w:p>
    <w:p w:rsidR="000D283B" w:rsidRDefault="00A12C81" w:rsidP="000D28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0D283B">
        <w:rPr>
          <w:rFonts w:ascii="Times New Roman" w:hAnsi="Times New Roman" w:cs="Times New Roman"/>
          <w:b/>
          <w:sz w:val="28"/>
          <w:szCs w:val="28"/>
        </w:rPr>
        <w:t>Мокрологского</w:t>
      </w:r>
    </w:p>
    <w:p w:rsidR="00A12C81" w:rsidRDefault="000D283B" w:rsidP="000D283B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                        Е.И. Каргина</w:t>
      </w:r>
    </w:p>
    <w:p w:rsidR="007942DA" w:rsidRDefault="007942DA"/>
    <w:sectPr w:rsidR="007942DA" w:rsidSect="00261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2C81"/>
    <w:rsid w:val="000019CC"/>
    <w:rsid w:val="00002664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32FB"/>
    <w:rsid w:val="00087182"/>
    <w:rsid w:val="00087437"/>
    <w:rsid w:val="00087DDC"/>
    <w:rsid w:val="00087EF9"/>
    <w:rsid w:val="000930F6"/>
    <w:rsid w:val="00094725"/>
    <w:rsid w:val="00094AC3"/>
    <w:rsid w:val="000955AC"/>
    <w:rsid w:val="00096181"/>
    <w:rsid w:val="000A0C62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6C0D"/>
    <w:rsid w:val="000D21D0"/>
    <w:rsid w:val="000D283B"/>
    <w:rsid w:val="000D28FD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60EB7"/>
    <w:rsid w:val="00161A1F"/>
    <w:rsid w:val="00164107"/>
    <w:rsid w:val="00164EB4"/>
    <w:rsid w:val="001651BB"/>
    <w:rsid w:val="001655C3"/>
    <w:rsid w:val="00166666"/>
    <w:rsid w:val="001668A6"/>
    <w:rsid w:val="00175254"/>
    <w:rsid w:val="001820DD"/>
    <w:rsid w:val="001826DB"/>
    <w:rsid w:val="00190168"/>
    <w:rsid w:val="00194521"/>
    <w:rsid w:val="0019596F"/>
    <w:rsid w:val="00195D0A"/>
    <w:rsid w:val="00196938"/>
    <w:rsid w:val="001A029C"/>
    <w:rsid w:val="001A2AF6"/>
    <w:rsid w:val="001A6A32"/>
    <w:rsid w:val="001A6EF7"/>
    <w:rsid w:val="001B0154"/>
    <w:rsid w:val="001B2265"/>
    <w:rsid w:val="001B341D"/>
    <w:rsid w:val="001B3820"/>
    <w:rsid w:val="001B56D2"/>
    <w:rsid w:val="001B682F"/>
    <w:rsid w:val="001B78CC"/>
    <w:rsid w:val="001C3301"/>
    <w:rsid w:val="001C3C9C"/>
    <w:rsid w:val="001C510B"/>
    <w:rsid w:val="001C5D67"/>
    <w:rsid w:val="001C619B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746B"/>
    <w:rsid w:val="001F1C96"/>
    <w:rsid w:val="001F4B54"/>
    <w:rsid w:val="0020004F"/>
    <w:rsid w:val="00200D2C"/>
    <w:rsid w:val="002021B8"/>
    <w:rsid w:val="002024DA"/>
    <w:rsid w:val="0020778B"/>
    <w:rsid w:val="0021135D"/>
    <w:rsid w:val="002116A5"/>
    <w:rsid w:val="00213FE2"/>
    <w:rsid w:val="0021479B"/>
    <w:rsid w:val="00215623"/>
    <w:rsid w:val="0021589A"/>
    <w:rsid w:val="00226266"/>
    <w:rsid w:val="00233AAF"/>
    <w:rsid w:val="00235197"/>
    <w:rsid w:val="002354B3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167C"/>
    <w:rsid w:val="002647A6"/>
    <w:rsid w:val="00264E1D"/>
    <w:rsid w:val="00271E64"/>
    <w:rsid w:val="00273697"/>
    <w:rsid w:val="00280855"/>
    <w:rsid w:val="002816BF"/>
    <w:rsid w:val="002825FD"/>
    <w:rsid w:val="002843DB"/>
    <w:rsid w:val="00296033"/>
    <w:rsid w:val="00296056"/>
    <w:rsid w:val="00296276"/>
    <w:rsid w:val="002A04C9"/>
    <w:rsid w:val="002A391F"/>
    <w:rsid w:val="002A4B24"/>
    <w:rsid w:val="002A5D0B"/>
    <w:rsid w:val="002A696A"/>
    <w:rsid w:val="002A7A7B"/>
    <w:rsid w:val="002B1A5D"/>
    <w:rsid w:val="002B56EE"/>
    <w:rsid w:val="002B70B4"/>
    <w:rsid w:val="002C021D"/>
    <w:rsid w:val="002C2FD3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7D0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1457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91342"/>
    <w:rsid w:val="003A2BC3"/>
    <w:rsid w:val="003A2E1B"/>
    <w:rsid w:val="003A3613"/>
    <w:rsid w:val="003A3D50"/>
    <w:rsid w:val="003A5B0E"/>
    <w:rsid w:val="003B1664"/>
    <w:rsid w:val="003B1813"/>
    <w:rsid w:val="003B29A5"/>
    <w:rsid w:val="003B4D6C"/>
    <w:rsid w:val="003B68F7"/>
    <w:rsid w:val="003C1574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E0679"/>
    <w:rsid w:val="003E2E6D"/>
    <w:rsid w:val="003E5E28"/>
    <w:rsid w:val="003F3E7B"/>
    <w:rsid w:val="003F4F54"/>
    <w:rsid w:val="00400E90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A44"/>
    <w:rsid w:val="00425E21"/>
    <w:rsid w:val="004269B1"/>
    <w:rsid w:val="00433322"/>
    <w:rsid w:val="00436DDF"/>
    <w:rsid w:val="00437462"/>
    <w:rsid w:val="00437617"/>
    <w:rsid w:val="004411B5"/>
    <w:rsid w:val="00445C66"/>
    <w:rsid w:val="00445F01"/>
    <w:rsid w:val="00446A0B"/>
    <w:rsid w:val="00451A24"/>
    <w:rsid w:val="00451B02"/>
    <w:rsid w:val="004531F9"/>
    <w:rsid w:val="00462314"/>
    <w:rsid w:val="00462A15"/>
    <w:rsid w:val="0046328F"/>
    <w:rsid w:val="00464C40"/>
    <w:rsid w:val="004652E4"/>
    <w:rsid w:val="004712E3"/>
    <w:rsid w:val="00472CD6"/>
    <w:rsid w:val="00474AB8"/>
    <w:rsid w:val="00476DD7"/>
    <w:rsid w:val="00477E88"/>
    <w:rsid w:val="00480463"/>
    <w:rsid w:val="00480B24"/>
    <w:rsid w:val="00481CC3"/>
    <w:rsid w:val="00486D08"/>
    <w:rsid w:val="00491A2F"/>
    <w:rsid w:val="00493186"/>
    <w:rsid w:val="00494C37"/>
    <w:rsid w:val="004960F4"/>
    <w:rsid w:val="004A01AE"/>
    <w:rsid w:val="004A1DAA"/>
    <w:rsid w:val="004A1DED"/>
    <w:rsid w:val="004A3283"/>
    <w:rsid w:val="004A467E"/>
    <w:rsid w:val="004A5BD6"/>
    <w:rsid w:val="004B142E"/>
    <w:rsid w:val="004B3AC5"/>
    <w:rsid w:val="004B409C"/>
    <w:rsid w:val="004B54A5"/>
    <w:rsid w:val="004B5BC9"/>
    <w:rsid w:val="004B74E0"/>
    <w:rsid w:val="004B7F36"/>
    <w:rsid w:val="004C2EC2"/>
    <w:rsid w:val="004C31FA"/>
    <w:rsid w:val="004C452A"/>
    <w:rsid w:val="004C7069"/>
    <w:rsid w:val="004C7FF5"/>
    <w:rsid w:val="004D1A11"/>
    <w:rsid w:val="004D1D5C"/>
    <w:rsid w:val="004D47AE"/>
    <w:rsid w:val="004D5E68"/>
    <w:rsid w:val="004D61EB"/>
    <w:rsid w:val="004D6452"/>
    <w:rsid w:val="004D6658"/>
    <w:rsid w:val="004E2EA1"/>
    <w:rsid w:val="004E47B2"/>
    <w:rsid w:val="004E5928"/>
    <w:rsid w:val="004E7703"/>
    <w:rsid w:val="004E77D4"/>
    <w:rsid w:val="004F039E"/>
    <w:rsid w:val="004F15BC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728"/>
    <w:rsid w:val="005212E2"/>
    <w:rsid w:val="00523484"/>
    <w:rsid w:val="00524781"/>
    <w:rsid w:val="005259DE"/>
    <w:rsid w:val="00525EF9"/>
    <w:rsid w:val="00526367"/>
    <w:rsid w:val="0052716C"/>
    <w:rsid w:val="00530C56"/>
    <w:rsid w:val="00530F23"/>
    <w:rsid w:val="00533013"/>
    <w:rsid w:val="005378BB"/>
    <w:rsid w:val="005424FB"/>
    <w:rsid w:val="005441E8"/>
    <w:rsid w:val="0054648F"/>
    <w:rsid w:val="005535A7"/>
    <w:rsid w:val="0055409F"/>
    <w:rsid w:val="0055736F"/>
    <w:rsid w:val="00563A3B"/>
    <w:rsid w:val="005711AD"/>
    <w:rsid w:val="00571B9A"/>
    <w:rsid w:val="005724D4"/>
    <w:rsid w:val="00573336"/>
    <w:rsid w:val="0057673C"/>
    <w:rsid w:val="00576D6B"/>
    <w:rsid w:val="0057732A"/>
    <w:rsid w:val="00577984"/>
    <w:rsid w:val="00582418"/>
    <w:rsid w:val="00583BB3"/>
    <w:rsid w:val="00584929"/>
    <w:rsid w:val="00585B8A"/>
    <w:rsid w:val="005A02FE"/>
    <w:rsid w:val="005A0EAF"/>
    <w:rsid w:val="005A13C5"/>
    <w:rsid w:val="005A147F"/>
    <w:rsid w:val="005A4D8E"/>
    <w:rsid w:val="005A5B06"/>
    <w:rsid w:val="005B02AD"/>
    <w:rsid w:val="005B03B1"/>
    <w:rsid w:val="005B0CFD"/>
    <w:rsid w:val="005B10B0"/>
    <w:rsid w:val="005B1170"/>
    <w:rsid w:val="005B74A7"/>
    <w:rsid w:val="005C191E"/>
    <w:rsid w:val="005C403C"/>
    <w:rsid w:val="005D110C"/>
    <w:rsid w:val="005D137F"/>
    <w:rsid w:val="005D1A14"/>
    <w:rsid w:val="005D2197"/>
    <w:rsid w:val="005D418A"/>
    <w:rsid w:val="005D6CFE"/>
    <w:rsid w:val="005E014F"/>
    <w:rsid w:val="005E0AE8"/>
    <w:rsid w:val="005E2334"/>
    <w:rsid w:val="005F14F2"/>
    <w:rsid w:val="005F2022"/>
    <w:rsid w:val="005F266E"/>
    <w:rsid w:val="00602358"/>
    <w:rsid w:val="0060488A"/>
    <w:rsid w:val="006063BA"/>
    <w:rsid w:val="006071E3"/>
    <w:rsid w:val="00607C9D"/>
    <w:rsid w:val="00610B54"/>
    <w:rsid w:val="0061394C"/>
    <w:rsid w:val="00615F65"/>
    <w:rsid w:val="006170E7"/>
    <w:rsid w:val="00617577"/>
    <w:rsid w:val="006231FC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3D93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4D5E"/>
    <w:rsid w:val="0069532D"/>
    <w:rsid w:val="00695353"/>
    <w:rsid w:val="006A0267"/>
    <w:rsid w:val="006A08D3"/>
    <w:rsid w:val="006B0A62"/>
    <w:rsid w:val="006B43A3"/>
    <w:rsid w:val="006B6856"/>
    <w:rsid w:val="006C15ED"/>
    <w:rsid w:val="006C1D27"/>
    <w:rsid w:val="006C214D"/>
    <w:rsid w:val="006C2FFF"/>
    <w:rsid w:val="006C36CE"/>
    <w:rsid w:val="006C6F71"/>
    <w:rsid w:val="006C7322"/>
    <w:rsid w:val="006C7AB1"/>
    <w:rsid w:val="006D00B7"/>
    <w:rsid w:val="006D42AD"/>
    <w:rsid w:val="006D4BAC"/>
    <w:rsid w:val="006D76E1"/>
    <w:rsid w:val="006E004E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FE8"/>
    <w:rsid w:val="00706470"/>
    <w:rsid w:val="00707A62"/>
    <w:rsid w:val="0071092E"/>
    <w:rsid w:val="007140E7"/>
    <w:rsid w:val="00716AB2"/>
    <w:rsid w:val="00717FF2"/>
    <w:rsid w:val="00720E52"/>
    <w:rsid w:val="0072795C"/>
    <w:rsid w:val="00731816"/>
    <w:rsid w:val="00733B04"/>
    <w:rsid w:val="0073457C"/>
    <w:rsid w:val="00737846"/>
    <w:rsid w:val="00737F19"/>
    <w:rsid w:val="00742170"/>
    <w:rsid w:val="00745174"/>
    <w:rsid w:val="00746B91"/>
    <w:rsid w:val="00750048"/>
    <w:rsid w:val="007513AB"/>
    <w:rsid w:val="00754EAC"/>
    <w:rsid w:val="00756438"/>
    <w:rsid w:val="0075707E"/>
    <w:rsid w:val="00761508"/>
    <w:rsid w:val="00762782"/>
    <w:rsid w:val="007628DA"/>
    <w:rsid w:val="007676DB"/>
    <w:rsid w:val="00770102"/>
    <w:rsid w:val="00771109"/>
    <w:rsid w:val="00774897"/>
    <w:rsid w:val="00781044"/>
    <w:rsid w:val="0078478F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5EC4"/>
    <w:rsid w:val="007A6523"/>
    <w:rsid w:val="007A66A3"/>
    <w:rsid w:val="007B012D"/>
    <w:rsid w:val="007B0208"/>
    <w:rsid w:val="007B08B9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39EF"/>
    <w:rsid w:val="007F45C9"/>
    <w:rsid w:val="007F499E"/>
    <w:rsid w:val="007F5FC5"/>
    <w:rsid w:val="0080247B"/>
    <w:rsid w:val="00802A69"/>
    <w:rsid w:val="008038CA"/>
    <w:rsid w:val="00803C7B"/>
    <w:rsid w:val="00807CEB"/>
    <w:rsid w:val="00810122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1EDE"/>
    <w:rsid w:val="0087231D"/>
    <w:rsid w:val="00875920"/>
    <w:rsid w:val="0088240C"/>
    <w:rsid w:val="008851AF"/>
    <w:rsid w:val="008961A6"/>
    <w:rsid w:val="008A1BE7"/>
    <w:rsid w:val="008A3505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64B5"/>
    <w:rsid w:val="0099049C"/>
    <w:rsid w:val="009919F7"/>
    <w:rsid w:val="00996C24"/>
    <w:rsid w:val="009973C0"/>
    <w:rsid w:val="009A0D4E"/>
    <w:rsid w:val="009A63A3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E5CB9"/>
    <w:rsid w:val="009E60DB"/>
    <w:rsid w:val="009E65B2"/>
    <w:rsid w:val="009F076A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12C81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2E47"/>
    <w:rsid w:val="00A82F84"/>
    <w:rsid w:val="00A830A7"/>
    <w:rsid w:val="00A86775"/>
    <w:rsid w:val="00A87932"/>
    <w:rsid w:val="00A90312"/>
    <w:rsid w:val="00A90D55"/>
    <w:rsid w:val="00A94EEA"/>
    <w:rsid w:val="00A9544D"/>
    <w:rsid w:val="00A95B3D"/>
    <w:rsid w:val="00A95E3B"/>
    <w:rsid w:val="00A97044"/>
    <w:rsid w:val="00A979D0"/>
    <w:rsid w:val="00AB2DBA"/>
    <w:rsid w:val="00AB41B5"/>
    <w:rsid w:val="00AB7427"/>
    <w:rsid w:val="00AC1EB8"/>
    <w:rsid w:val="00AC2CB7"/>
    <w:rsid w:val="00AC368B"/>
    <w:rsid w:val="00AD2C27"/>
    <w:rsid w:val="00AD3FE1"/>
    <w:rsid w:val="00AD55F4"/>
    <w:rsid w:val="00AD646F"/>
    <w:rsid w:val="00AE0329"/>
    <w:rsid w:val="00AE2F9F"/>
    <w:rsid w:val="00AE627F"/>
    <w:rsid w:val="00AF0F2E"/>
    <w:rsid w:val="00AF2BF3"/>
    <w:rsid w:val="00AF3AF9"/>
    <w:rsid w:val="00AF642C"/>
    <w:rsid w:val="00AF757A"/>
    <w:rsid w:val="00B00A6F"/>
    <w:rsid w:val="00B02AA5"/>
    <w:rsid w:val="00B03C2F"/>
    <w:rsid w:val="00B04916"/>
    <w:rsid w:val="00B119F9"/>
    <w:rsid w:val="00B12934"/>
    <w:rsid w:val="00B156B5"/>
    <w:rsid w:val="00B22223"/>
    <w:rsid w:val="00B239F3"/>
    <w:rsid w:val="00B23B36"/>
    <w:rsid w:val="00B26AF3"/>
    <w:rsid w:val="00B27D85"/>
    <w:rsid w:val="00B3064E"/>
    <w:rsid w:val="00B322F0"/>
    <w:rsid w:val="00B34960"/>
    <w:rsid w:val="00B423B0"/>
    <w:rsid w:val="00B43824"/>
    <w:rsid w:val="00B5050D"/>
    <w:rsid w:val="00B50A6F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7DA3"/>
    <w:rsid w:val="00B77E09"/>
    <w:rsid w:val="00B82A2C"/>
    <w:rsid w:val="00B83641"/>
    <w:rsid w:val="00B83F46"/>
    <w:rsid w:val="00B86088"/>
    <w:rsid w:val="00B90FDD"/>
    <w:rsid w:val="00B91317"/>
    <w:rsid w:val="00B91DFE"/>
    <w:rsid w:val="00BA0CF4"/>
    <w:rsid w:val="00BA1B8A"/>
    <w:rsid w:val="00BA351A"/>
    <w:rsid w:val="00BB1847"/>
    <w:rsid w:val="00BB227D"/>
    <w:rsid w:val="00BB3097"/>
    <w:rsid w:val="00BB40A1"/>
    <w:rsid w:val="00BB6CC9"/>
    <w:rsid w:val="00BB7DE8"/>
    <w:rsid w:val="00BC0A6A"/>
    <w:rsid w:val="00BC16EB"/>
    <w:rsid w:val="00BC31E2"/>
    <w:rsid w:val="00BC629B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3899"/>
    <w:rsid w:val="00BF3A0B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12DC4"/>
    <w:rsid w:val="00C14621"/>
    <w:rsid w:val="00C1493B"/>
    <w:rsid w:val="00C163EA"/>
    <w:rsid w:val="00C16B65"/>
    <w:rsid w:val="00C17FE8"/>
    <w:rsid w:val="00C2105C"/>
    <w:rsid w:val="00C21952"/>
    <w:rsid w:val="00C2662F"/>
    <w:rsid w:val="00C270CD"/>
    <w:rsid w:val="00C279B3"/>
    <w:rsid w:val="00C303F1"/>
    <w:rsid w:val="00C31097"/>
    <w:rsid w:val="00C32124"/>
    <w:rsid w:val="00C32852"/>
    <w:rsid w:val="00C36F67"/>
    <w:rsid w:val="00C37F76"/>
    <w:rsid w:val="00C40AB0"/>
    <w:rsid w:val="00C40EA1"/>
    <w:rsid w:val="00C46F75"/>
    <w:rsid w:val="00C502B3"/>
    <w:rsid w:val="00C50B51"/>
    <w:rsid w:val="00C519AA"/>
    <w:rsid w:val="00C5350A"/>
    <w:rsid w:val="00C634F0"/>
    <w:rsid w:val="00C669AA"/>
    <w:rsid w:val="00C66AAB"/>
    <w:rsid w:val="00C66F0F"/>
    <w:rsid w:val="00C712DB"/>
    <w:rsid w:val="00C73E1D"/>
    <w:rsid w:val="00C748D5"/>
    <w:rsid w:val="00C74AFA"/>
    <w:rsid w:val="00C81575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4ADC"/>
    <w:rsid w:val="00CD0C63"/>
    <w:rsid w:val="00CD3C7A"/>
    <w:rsid w:val="00CD5D04"/>
    <w:rsid w:val="00CD77DF"/>
    <w:rsid w:val="00CE2563"/>
    <w:rsid w:val="00CE3003"/>
    <w:rsid w:val="00CE60A0"/>
    <w:rsid w:val="00CE6875"/>
    <w:rsid w:val="00CE73D0"/>
    <w:rsid w:val="00CF0464"/>
    <w:rsid w:val="00CF4556"/>
    <w:rsid w:val="00CF7263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4FBC"/>
    <w:rsid w:val="00D150D0"/>
    <w:rsid w:val="00D156F8"/>
    <w:rsid w:val="00D16B31"/>
    <w:rsid w:val="00D225AA"/>
    <w:rsid w:val="00D24042"/>
    <w:rsid w:val="00D254CF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6887"/>
    <w:rsid w:val="00D47D24"/>
    <w:rsid w:val="00D52B14"/>
    <w:rsid w:val="00D54467"/>
    <w:rsid w:val="00D56C7B"/>
    <w:rsid w:val="00D6198B"/>
    <w:rsid w:val="00D6224D"/>
    <w:rsid w:val="00D63C9D"/>
    <w:rsid w:val="00D7042C"/>
    <w:rsid w:val="00D707D3"/>
    <w:rsid w:val="00D71106"/>
    <w:rsid w:val="00D718AD"/>
    <w:rsid w:val="00D71A46"/>
    <w:rsid w:val="00D75FD5"/>
    <w:rsid w:val="00D76EAA"/>
    <w:rsid w:val="00D818AF"/>
    <w:rsid w:val="00D81DFF"/>
    <w:rsid w:val="00D82F6B"/>
    <w:rsid w:val="00D83384"/>
    <w:rsid w:val="00D83DDA"/>
    <w:rsid w:val="00D930B0"/>
    <w:rsid w:val="00D9451B"/>
    <w:rsid w:val="00D945DD"/>
    <w:rsid w:val="00D958C6"/>
    <w:rsid w:val="00DA2757"/>
    <w:rsid w:val="00DA3657"/>
    <w:rsid w:val="00DA51F2"/>
    <w:rsid w:val="00DA5CC1"/>
    <w:rsid w:val="00DA6825"/>
    <w:rsid w:val="00DB5424"/>
    <w:rsid w:val="00DC1301"/>
    <w:rsid w:val="00DC1B64"/>
    <w:rsid w:val="00DC2462"/>
    <w:rsid w:val="00DC61DA"/>
    <w:rsid w:val="00DC698D"/>
    <w:rsid w:val="00DC6EC1"/>
    <w:rsid w:val="00DC72B4"/>
    <w:rsid w:val="00DD1CFC"/>
    <w:rsid w:val="00DD37EE"/>
    <w:rsid w:val="00DD4313"/>
    <w:rsid w:val="00DD6B4A"/>
    <w:rsid w:val="00DD751C"/>
    <w:rsid w:val="00DE1E31"/>
    <w:rsid w:val="00DE2B2F"/>
    <w:rsid w:val="00DE34E6"/>
    <w:rsid w:val="00DE589A"/>
    <w:rsid w:val="00DE5D89"/>
    <w:rsid w:val="00DE6C02"/>
    <w:rsid w:val="00DF236E"/>
    <w:rsid w:val="00DF5848"/>
    <w:rsid w:val="00E00A20"/>
    <w:rsid w:val="00E02381"/>
    <w:rsid w:val="00E02D0F"/>
    <w:rsid w:val="00E03B9D"/>
    <w:rsid w:val="00E042E8"/>
    <w:rsid w:val="00E06368"/>
    <w:rsid w:val="00E201B3"/>
    <w:rsid w:val="00E212B2"/>
    <w:rsid w:val="00E219DD"/>
    <w:rsid w:val="00E2389F"/>
    <w:rsid w:val="00E26D9A"/>
    <w:rsid w:val="00E3143E"/>
    <w:rsid w:val="00E3165D"/>
    <w:rsid w:val="00E35297"/>
    <w:rsid w:val="00E404CF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5116"/>
    <w:rsid w:val="00E95D80"/>
    <w:rsid w:val="00EA21C6"/>
    <w:rsid w:val="00EA41BE"/>
    <w:rsid w:val="00EA6C32"/>
    <w:rsid w:val="00EB2B28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5C04"/>
    <w:rsid w:val="00ED4873"/>
    <w:rsid w:val="00ED54A9"/>
    <w:rsid w:val="00ED55CC"/>
    <w:rsid w:val="00ED56AD"/>
    <w:rsid w:val="00ED7154"/>
    <w:rsid w:val="00ED74D0"/>
    <w:rsid w:val="00EE32E3"/>
    <w:rsid w:val="00EE462E"/>
    <w:rsid w:val="00EF02D7"/>
    <w:rsid w:val="00EF0C83"/>
    <w:rsid w:val="00EF50FE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40194"/>
    <w:rsid w:val="00F409D2"/>
    <w:rsid w:val="00F4762B"/>
    <w:rsid w:val="00F51A6C"/>
    <w:rsid w:val="00F52DFE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5265"/>
    <w:rsid w:val="00F97E48"/>
    <w:rsid w:val="00FA0963"/>
    <w:rsid w:val="00FA1887"/>
    <w:rsid w:val="00FA7879"/>
    <w:rsid w:val="00FB3896"/>
    <w:rsid w:val="00FB5EC4"/>
    <w:rsid w:val="00FC018A"/>
    <w:rsid w:val="00FD0EF1"/>
    <w:rsid w:val="00FD14BF"/>
    <w:rsid w:val="00FD777F"/>
    <w:rsid w:val="00FE0ED8"/>
    <w:rsid w:val="00FE6B1B"/>
    <w:rsid w:val="00FE6EE0"/>
    <w:rsid w:val="00FE6FED"/>
    <w:rsid w:val="00FF0437"/>
    <w:rsid w:val="00FF1549"/>
    <w:rsid w:val="00FF4129"/>
    <w:rsid w:val="00FF51EB"/>
    <w:rsid w:val="00FF74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C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C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AMSP</cp:lastModifiedBy>
  <cp:revision>7</cp:revision>
  <cp:lastPrinted>2016-09-26T09:43:00Z</cp:lastPrinted>
  <dcterms:created xsi:type="dcterms:W3CDTF">2016-09-22T08:16:00Z</dcterms:created>
  <dcterms:modified xsi:type="dcterms:W3CDTF">2016-09-26T09:43:00Z</dcterms:modified>
</cp:coreProperties>
</file>